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F76B" w:rsidR="0061148E" w:rsidRPr="00944D28" w:rsidRDefault="00872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CDE7" w:rsidR="0061148E" w:rsidRPr="004A7085" w:rsidRDefault="00872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4B8465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CCED8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BDABF4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FB99AC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C6092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F0F97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472A5E" w:rsidR="00E22E60" w:rsidRPr="007D5604" w:rsidRDefault="00872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1E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7F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D2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C8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C7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C5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22922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C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F36CF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46758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0DFCE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83AA8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75C3D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E743D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6BC9E" w:rsidR="00B87ED3" w:rsidRPr="007D5604" w:rsidRDefault="00872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F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25874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9FD6A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58409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8927B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FF93F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96C8C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645F8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AB2A" w:rsidR="00B87ED3" w:rsidRPr="00944D28" w:rsidRDefault="0087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5B64" w:rsidR="00B87ED3" w:rsidRPr="00944D28" w:rsidRDefault="0087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7858D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7D67D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2EA39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D7F46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A95A1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8573E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65FDE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A6DE3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2426D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1D169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08567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6A847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79C69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4C166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8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EDFBF9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F5C90F" w:rsidR="00B87ED3" w:rsidRPr="007D5604" w:rsidRDefault="00872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C998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03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62B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E2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36E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D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44E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2EE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