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23B4" w:rsidR="0061148E" w:rsidRPr="00944D28" w:rsidRDefault="00241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3848" w:rsidR="0061148E" w:rsidRPr="004A7085" w:rsidRDefault="00241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7872F0" w:rsidR="00E22E60" w:rsidRPr="007D5604" w:rsidRDefault="00241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F8884D" w:rsidR="00E22E60" w:rsidRPr="007D5604" w:rsidRDefault="00241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BAC272" w:rsidR="00E22E60" w:rsidRPr="007D5604" w:rsidRDefault="00241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1ACED" w:rsidR="00E22E60" w:rsidRPr="007D5604" w:rsidRDefault="00241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35D921" w:rsidR="00E22E60" w:rsidRPr="007D5604" w:rsidRDefault="00241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211334" w:rsidR="00E22E60" w:rsidRPr="007D5604" w:rsidRDefault="00241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3C8D70" w:rsidR="00E22E60" w:rsidRPr="007D5604" w:rsidRDefault="00241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3E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B5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8D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5B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57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36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2F614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1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4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ACCD8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16CAE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ED1F1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ACAA4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DBE19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29724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CD513" w:rsidR="00B87ED3" w:rsidRPr="007D5604" w:rsidRDefault="00241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1CE59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3D4C3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75D3A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89B67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F0BA0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5FB63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68366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40FD" w:rsidR="00B87ED3" w:rsidRPr="00944D28" w:rsidRDefault="0024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62498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48E7E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71263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1D142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FD51F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A7804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E145D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E6796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602F5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97E06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B7694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4C757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FC93B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09913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AFA840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A493E8" w:rsidR="00B87ED3" w:rsidRPr="007D5604" w:rsidRDefault="00241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7C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1F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7D3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43C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E42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6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B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A1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A1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2024-06-13T08:27:00.0000000Z</dcterms:modified>
</coreProperties>
</file>