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C41D" w:rsidR="0061148E" w:rsidRPr="00944D28" w:rsidRDefault="00104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625A" w:rsidR="0061148E" w:rsidRPr="004A7085" w:rsidRDefault="00104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4E99C2" w:rsidR="00E22E60" w:rsidRPr="007D5604" w:rsidRDefault="0010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91A571" w:rsidR="00E22E60" w:rsidRPr="007D5604" w:rsidRDefault="0010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C2A9B0" w:rsidR="00E22E60" w:rsidRPr="007D5604" w:rsidRDefault="0010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2C6723" w:rsidR="00E22E60" w:rsidRPr="007D5604" w:rsidRDefault="0010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077D74" w:rsidR="00E22E60" w:rsidRPr="007D5604" w:rsidRDefault="0010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09C8B1" w:rsidR="00E22E60" w:rsidRPr="007D5604" w:rsidRDefault="0010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65B72E" w:rsidR="00E22E60" w:rsidRPr="007D5604" w:rsidRDefault="00104F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7D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C9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67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40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96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50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0E160" w:rsidR="00B87ED3" w:rsidRPr="007D5604" w:rsidRDefault="0010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D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4B164" w:rsidR="00B87ED3" w:rsidRPr="007D5604" w:rsidRDefault="0010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C1BF9" w:rsidR="00B87ED3" w:rsidRPr="007D5604" w:rsidRDefault="0010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5F0C4" w:rsidR="00B87ED3" w:rsidRPr="007D5604" w:rsidRDefault="0010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B0D3F" w:rsidR="00B87ED3" w:rsidRPr="007D5604" w:rsidRDefault="0010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E49A4" w:rsidR="00B87ED3" w:rsidRPr="007D5604" w:rsidRDefault="0010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6084E" w:rsidR="00B87ED3" w:rsidRPr="007D5604" w:rsidRDefault="0010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69D644" w:rsidR="00B87ED3" w:rsidRPr="007D5604" w:rsidRDefault="00104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29F9" w:rsidR="00B87ED3" w:rsidRPr="00944D28" w:rsidRDefault="0010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2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8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B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A6349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A3C2B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97BC9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F3DAB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A31C6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2CF81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232E8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E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D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4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9CDC8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EC542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2705D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4D07E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9621C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18D0A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4BE1E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2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C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058EE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19CA3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8C198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5B34A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C8D46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896C4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5185D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7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4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364BF6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8FAADF" w:rsidR="00B87ED3" w:rsidRPr="007D5604" w:rsidRDefault="00104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3A9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86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F079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767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50D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0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D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F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0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B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4FF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B2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