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E880" w:rsidR="0061148E" w:rsidRPr="00944D28" w:rsidRDefault="003D7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2E8B" w:rsidR="0061148E" w:rsidRPr="004A7085" w:rsidRDefault="003D7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3FA3C8" w:rsidR="00E22E60" w:rsidRPr="007D5604" w:rsidRDefault="003D7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03FC8F" w:rsidR="00E22E60" w:rsidRPr="007D5604" w:rsidRDefault="003D7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4C7068" w:rsidR="00E22E60" w:rsidRPr="007D5604" w:rsidRDefault="003D7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4BC620" w:rsidR="00E22E60" w:rsidRPr="007D5604" w:rsidRDefault="003D7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42A0FC" w:rsidR="00E22E60" w:rsidRPr="007D5604" w:rsidRDefault="003D7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A654D6" w:rsidR="00E22E60" w:rsidRPr="007D5604" w:rsidRDefault="003D7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94A221" w:rsidR="00E22E60" w:rsidRPr="007D5604" w:rsidRDefault="003D7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85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36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3B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25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A1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06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CED72" w:rsidR="00B87ED3" w:rsidRPr="007D5604" w:rsidRDefault="003D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5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9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E0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399FF" w:rsidR="00B87ED3" w:rsidRPr="007D5604" w:rsidRDefault="003D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890CD" w:rsidR="00B87ED3" w:rsidRPr="007D5604" w:rsidRDefault="003D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A4478" w:rsidR="00B87ED3" w:rsidRPr="007D5604" w:rsidRDefault="003D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07BC5" w:rsidR="00B87ED3" w:rsidRPr="007D5604" w:rsidRDefault="003D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D5A24" w:rsidR="00B87ED3" w:rsidRPr="007D5604" w:rsidRDefault="003D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8C378" w:rsidR="00B87ED3" w:rsidRPr="007D5604" w:rsidRDefault="003D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7C961" w:rsidR="00B87ED3" w:rsidRPr="007D5604" w:rsidRDefault="003D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7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7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1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7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9DB3E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49A35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07137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ED146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DB2AF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EBF3A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5B830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C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C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4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BAB1" w:rsidR="00B87ED3" w:rsidRPr="00944D28" w:rsidRDefault="003D7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EADAE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A5930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EE3CF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F1D43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5E37F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DC585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6DDCF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9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79C57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38644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E46DE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9B4B5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D1043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0911A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348B0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1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C8FF8E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988A56" w:rsidR="00B87ED3" w:rsidRPr="007D5604" w:rsidRDefault="003D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0A5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162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E34B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7DE0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E8D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0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4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C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7C8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3F0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2024-06-13T07:04:00.0000000Z</dcterms:modified>
</coreProperties>
</file>