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D7B0" w:rsidR="0061148E" w:rsidRPr="00944D28" w:rsidRDefault="00E21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2B79" w:rsidR="0061148E" w:rsidRPr="004A7085" w:rsidRDefault="00E21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7B6849" w:rsidR="00E22E60" w:rsidRPr="007D5604" w:rsidRDefault="00E21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C22B89" w:rsidR="00E22E60" w:rsidRPr="007D5604" w:rsidRDefault="00E21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6525D0" w:rsidR="00E22E60" w:rsidRPr="007D5604" w:rsidRDefault="00E21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D76DF2" w:rsidR="00E22E60" w:rsidRPr="007D5604" w:rsidRDefault="00E21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E9D068" w:rsidR="00E22E60" w:rsidRPr="007D5604" w:rsidRDefault="00E21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6B2736" w:rsidR="00E22E60" w:rsidRPr="007D5604" w:rsidRDefault="00E21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9CE172" w:rsidR="00E22E60" w:rsidRPr="007D5604" w:rsidRDefault="00E21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98A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F0B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42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B46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F5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8D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57903" w:rsidR="00B87ED3" w:rsidRPr="007D5604" w:rsidRDefault="00E21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C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4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E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02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C2E63" w:rsidR="00B87ED3" w:rsidRPr="007D5604" w:rsidRDefault="00E21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E92D8" w:rsidR="00B87ED3" w:rsidRPr="007D5604" w:rsidRDefault="00E21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66904" w:rsidR="00B87ED3" w:rsidRPr="007D5604" w:rsidRDefault="00E21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F2E53" w:rsidR="00B87ED3" w:rsidRPr="007D5604" w:rsidRDefault="00E21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B3443" w:rsidR="00B87ED3" w:rsidRPr="007D5604" w:rsidRDefault="00E21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898CD" w:rsidR="00B87ED3" w:rsidRPr="007D5604" w:rsidRDefault="00E21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391A0" w:rsidR="00B87ED3" w:rsidRPr="007D5604" w:rsidRDefault="00E21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C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A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B60BA" w:rsidR="00B87ED3" w:rsidRPr="00944D28" w:rsidRDefault="00E2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6C47F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32662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17C4B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3EF8B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6AC4F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7EAC9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245B4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D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D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8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5DF9F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CA1DE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25048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EC85E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C90DC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A4BBD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52427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9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E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947BE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DF9D5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84113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94DB4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30FF8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DFC44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07FA2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9A25" w:rsidR="00B87ED3" w:rsidRPr="00944D28" w:rsidRDefault="00E2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6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8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5517CC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328B8E" w:rsidR="00B87ED3" w:rsidRPr="007D5604" w:rsidRDefault="00E21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361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0A8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EF80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6A75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AF5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E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0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A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2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F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0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4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484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137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2024-06-13T04:46:00.0000000Z</dcterms:modified>
</coreProperties>
</file>