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2194" w:rsidR="0061148E" w:rsidRPr="00944D28" w:rsidRDefault="00FC2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2BA7" w:rsidR="0061148E" w:rsidRPr="004A7085" w:rsidRDefault="00FC2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DD44C8" w:rsidR="00E22E60" w:rsidRPr="007D5604" w:rsidRDefault="00FC2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91BEC1" w:rsidR="00E22E60" w:rsidRPr="007D5604" w:rsidRDefault="00FC2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020259" w:rsidR="00E22E60" w:rsidRPr="007D5604" w:rsidRDefault="00FC2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0351CB" w:rsidR="00E22E60" w:rsidRPr="007D5604" w:rsidRDefault="00FC2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A6D703" w:rsidR="00E22E60" w:rsidRPr="007D5604" w:rsidRDefault="00FC2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995508" w:rsidR="00E22E60" w:rsidRPr="007D5604" w:rsidRDefault="00FC2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2BCF60" w:rsidR="00E22E60" w:rsidRPr="007D5604" w:rsidRDefault="00FC2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A5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51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E4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DB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5B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FC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396F6" w:rsidR="00B87ED3" w:rsidRPr="007D5604" w:rsidRDefault="00FC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A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8031" w:rsidR="00B87ED3" w:rsidRPr="00944D28" w:rsidRDefault="00FC2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3AF25" w:rsidR="00B87ED3" w:rsidRPr="007D5604" w:rsidRDefault="00FC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E5661" w:rsidR="00B87ED3" w:rsidRPr="007D5604" w:rsidRDefault="00FC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8CF3A" w:rsidR="00B87ED3" w:rsidRPr="007D5604" w:rsidRDefault="00FC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C1D90" w:rsidR="00B87ED3" w:rsidRPr="007D5604" w:rsidRDefault="00FC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BA913" w:rsidR="00B87ED3" w:rsidRPr="007D5604" w:rsidRDefault="00FC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6CC0E" w:rsidR="00B87ED3" w:rsidRPr="007D5604" w:rsidRDefault="00FC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9E33A" w:rsidR="00B87ED3" w:rsidRPr="007D5604" w:rsidRDefault="00FC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4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6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146F1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BFA28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E6C52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C4AD1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7CC4A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D007E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A5711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7074C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FBB66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2CFD0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E2555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11E32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C9CD2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2E1BB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0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EF404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A3114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0EAA9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C2357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8AB25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79021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5F5C7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4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7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2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EAC52F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4E07AE" w:rsidR="00B87ED3" w:rsidRPr="007D5604" w:rsidRDefault="00FC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54F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EA3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4A8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E32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F33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B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0BCBA" w:rsidR="00B87ED3" w:rsidRPr="00944D28" w:rsidRDefault="00FC2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7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2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A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F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9D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