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1AC86" w:rsidR="0061148E" w:rsidRPr="00944D28" w:rsidRDefault="00022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91F9" w:rsidR="0061148E" w:rsidRPr="004A7085" w:rsidRDefault="00022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3B0A11" w:rsidR="00E22E60" w:rsidRPr="007D5604" w:rsidRDefault="00022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702DB5" w:rsidR="00E22E60" w:rsidRPr="007D5604" w:rsidRDefault="00022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A897D4" w:rsidR="00E22E60" w:rsidRPr="007D5604" w:rsidRDefault="00022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2FEC17" w:rsidR="00E22E60" w:rsidRPr="007D5604" w:rsidRDefault="00022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831391" w:rsidR="00E22E60" w:rsidRPr="007D5604" w:rsidRDefault="00022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25CB45" w:rsidR="00E22E60" w:rsidRPr="007D5604" w:rsidRDefault="00022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FFE334" w:rsidR="00E22E60" w:rsidRPr="007D5604" w:rsidRDefault="00022D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6B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C0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F0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71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49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AB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2185A" w:rsidR="00B87ED3" w:rsidRPr="007D5604" w:rsidRDefault="0002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1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F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598EF" w:rsidR="00B87ED3" w:rsidRPr="007D5604" w:rsidRDefault="0002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7AD51" w:rsidR="00B87ED3" w:rsidRPr="007D5604" w:rsidRDefault="0002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E3D73" w:rsidR="00B87ED3" w:rsidRPr="007D5604" w:rsidRDefault="0002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64DD2" w:rsidR="00B87ED3" w:rsidRPr="007D5604" w:rsidRDefault="0002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37E2D" w:rsidR="00B87ED3" w:rsidRPr="007D5604" w:rsidRDefault="0002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0F3FE" w:rsidR="00B87ED3" w:rsidRPr="007D5604" w:rsidRDefault="0002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F501C" w:rsidR="00B87ED3" w:rsidRPr="007D5604" w:rsidRDefault="0002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7215C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EAFC5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24FFC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1C9BF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A8611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4185D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AC787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7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6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72D00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61A18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88C5D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616CD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9C309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7989A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03E67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6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F7D26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CDFB6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738AD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83245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43185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C3AA5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EC8BF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C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06117C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6F8C66" w:rsidR="00B87ED3" w:rsidRPr="007D5604" w:rsidRDefault="0002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6494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993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C5D8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57A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64A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8C6D1" w:rsidR="00B87ED3" w:rsidRPr="00944D28" w:rsidRDefault="0002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9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C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0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6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3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2C4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2024-06-13T05:28:00.0000000Z</dcterms:modified>
</coreProperties>
</file>