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5832" w:rsidR="0061148E" w:rsidRPr="00944D28" w:rsidRDefault="00501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9969" w:rsidR="0061148E" w:rsidRPr="004A7085" w:rsidRDefault="00501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5E24F4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29041F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EDA900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BDE5B6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89C93E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00A11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3E011C" w:rsidR="00E22E60" w:rsidRPr="007D5604" w:rsidRDefault="00501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82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17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4E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6B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42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2B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BDB5A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2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F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C22B1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A5BFF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348D7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690B0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C5E36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55099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226E9" w:rsidR="00B87ED3" w:rsidRPr="007D5604" w:rsidRDefault="00501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CFA72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AEFDD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ABD8E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FE070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3EB7B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7430B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3939F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7E1F" w:rsidR="00B87ED3" w:rsidRPr="00944D28" w:rsidRDefault="0050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04C6A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19546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AA658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229D0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EF7BA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2CC2E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D86CA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F67AD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27721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3743E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23C1F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F64B7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C0E20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10B9E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F9DB26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5C142" w:rsidR="00B87ED3" w:rsidRPr="007D5604" w:rsidRDefault="00501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9A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6F8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1F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1C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B47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9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1DE2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6AA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