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8625" w:rsidR="0061148E" w:rsidRPr="00944D28" w:rsidRDefault="00D86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96AE" w:rsidR="0061148E" w:rsidRPr="004A7085" w:rsidRDefault="00D86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029D1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30D3C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0839E1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CCC58C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538BB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6FD42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ADBB2B" w:rsidR="00E22E60" w:rsidRPr="007D5604" w:rsidRDefault="00D8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A5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09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09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0A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25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40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C2602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D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9863D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2865C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177ED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D5850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97B12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44335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E4F88" w:rsidR="00B87ED3" w:rsidRPr="007D5604" w:rsidRDefault="00D8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95F5A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265E8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69F70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A1AAE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F5E4E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32843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1F10F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53CAA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FA861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61B79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AF54B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C4B89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AFD3D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24214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1EE1E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949B7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1551A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23452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9FC48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F1304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A0F80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43DBF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95934" w:rsidR="00B87ED3" w:rsidRPr="007D5604" w:rsidRDefault="00D8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4CA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112D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47B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E43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22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6CEA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