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D23DF" w:rsidR="0061148E" w:rsidRPr="00944D28" w:rsidRDefault="00EB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AB23" w:rsidR="0061148E" w:rsidRPr="004A7085" w:rsidRDefault="00EB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01E7FD" w:rsidR="00E22E60" w:rsidRPr="007D5604" w:rsidRDefault="00EB2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3CDCF1" w:rsidR="00E22E60" w:rsidRPr="007D5604" w:rsidRDefault="00EB2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120D05" w:rsidR="00E22E60" w:rsidRPr="007D5604" w:rsidRDefault="00EB2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8C5FFB" w:rsidR="00E22E60" w:rsidRPr="007D5604" w:rsidRDefault="00EB2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43B462" w:rsidR="00E22E60" w:rsidRPr="007D5604" w:rsidRDefault="00EB2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6CF60" w:rsidR="00E22E60" w:rsidRPr="007D5604" w:rsidRDefault="00EB2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C53707" w:rsidR="00E22E60" w:rsidRPr="007D5604" w:rsidRDefault="00EB2C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A14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34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0A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81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A1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340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DEA08" w:rsidR="00B87ED3" w:rsidRPr="007D5604" w:rsidRDefault="00EB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0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D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4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1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BD4A8" w:rsidR="00B87ED3" w:rsidRPr="007D5604" w:rsidRDefault="00EB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747FE" w:rsidR="00B87ED3" w:rsidRPr="007D5604" w:rsidRDefault="00EB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F5377" w:rsidR="00B87ED3" w:rsidRPr="007D5604" w:rsidRDefault="00EB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80F1B" w:rsidR="00B87ED3" w:rsidRPr="007D5604" w:rsidRDefault="00EB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73410" w:rsidR="00B87ED3" w:rsidRPr="007D5604" w:rsidRDefault="00EB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BA322" w:rsidR="00B87ED3" w:rsidRPr="007D5604" w:rsidRDefault="00EB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8B693" w:rsidR="00B87ED3" w:rsidRPr="007D5604" w:rsidRDefault="00EB2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B4400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551E1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B70CE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34851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B036A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CF055C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DF45E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22626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D0D27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827C3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131A6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E9A2A9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3CC9A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FB800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E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A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C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57314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91B0C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E05C7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81E9EC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486DE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440B3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B20BE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F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6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3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3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6723D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66077D" w:rsidR="00B87ED3" w:rsidRPr="007D5604" w:rsidRDefault="00EB2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344B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A175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D50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4EB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CD2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9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9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3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3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3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4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5BB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2C5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