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08EA" w:rsidR="0061148E" w:rsidRPr="00944D28" w:rsidRDefault="00922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B6922" w:rsidR="0061148E" w:rsidRPr="004A7085" w:rsidRDefault="00922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045B13" w:rsidR="00E22E60" w:rsidRPr="007D5604" w:rsidRDefault="00922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10A5A" w:rsidR="00E22E60" w:rsidRPr="007D5604" w:rsidRDefault="00922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073DB7" w:rsidR="00E22E60" w:rsidRPr="007D5604" w:rsidRDefault="00922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336F62" w:rsidR="00E22E60" w:rsidRPr="007D5604" w:rsidRDefault="00922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4B326B" w:rsidR="00E22E60" w:rsidRPr="007D5604" w:rsidRDefault="00922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C308E2" w:rsidR="00E22E60" w:rsidRPr="007D5604" w:rsidRDefault="00922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3985BB" w:rsidR="00E22E60" w:rsidRPr="007D5604" w:rsidRDefault="00922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D2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1F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EC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C5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A2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72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DC173" w:rsidR="00B87ED3" w:rsidRPr="007D5604" w:rsidRDefault="0092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B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C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4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75BF0" w:rsidR="00B87ED3" w:rsidRPr="007D5604" w:rsidRDefault="0092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40751" w:rsidR="00B87ED3" w:rsidRPr="007D5604" w:rsidRDefault="0092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D42FA" w:rsidR="00B87ED3" w:rsidRPr="007D5604" w:rsidRDefault="0092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1FB1B" w:rsidR="00B87ED3" w:rsidRPr="007D5604" w:rsidRDefault="0092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3F8E1" w:rsidR="00B87ED3" w:rsidRPr="007D5604" w:rsidRDefault="0092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20779" w:rsidR="00B87ED3" w:rsidRPr="007D5604" w:rsidRDefault="0092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050D7" w:rsidR="00B87ED3" w:rsidRPr="007D5604" w:rsidRDefault="0092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41A62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F770C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D0727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DBB7B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B5444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1CFEC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F58AE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8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7BD12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E372B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F252C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1A4C0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B028C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056FA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A1A68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F9DF6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C9B1C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61661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B4E61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66403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914D6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818CE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3AAD" w:rsidR="00B87ED3" w:rsidRPr="00944D28" w:rsidRDefault="0092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B423EC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5DE68" w:rsidR="00B87ED3" w:rsidRPr="007D5604" w:rsidRDefault="0092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29E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288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A85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79F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5EB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1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E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0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B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5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3F3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22D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