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A89D" w:rsidR="0061148E" w:rsidRPr="00944D28" w:rsidRDefault="006B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6CFD" w:rsidR="0061148E" w:rsidRPr="004A7085" w:rsidRDefault="006B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3C0DE8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964F26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A54D9F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CFFEBD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BEDB2C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3CF9F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2E46A7" w:rsidR="00E22E60" w:rsidRPr="007D5604" w:rsidRDefault="006B4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2E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21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99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87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E4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E9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C1A10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D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9EDF2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0A91E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52BE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4CBAE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09484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FBD6B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95968" w:rsidR="00B87ED3" w:rsidRPr="007D5604" w:rsidRDefault="006B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992F6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3369B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D6613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1D45B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C27F8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BBF56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3B9C2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0E636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C1390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EBB8E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D1EA5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AB5CD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74365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0540F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B47EC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38696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BCFF9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F0F2D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BB547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6AD9F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4A85B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8C5FA7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571FE7" w:rsidR="00B87ED3" w:rsidRPr="007D5604" w:rsidRDefault="006B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9D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3F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78E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236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71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8797F" w:rsidR="00B87ED3" w:rsidRPr="00944D28" w:rsidRDefault="006B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8A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