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8EF9" w:rsidR="0061148E" w:rsidRPr="00944D28" w:rsidRDefault="00711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25228" w:rsidR="0061148E" w:rsidRPr="004A7085" w:rsidRDefault="00711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CC42F0" w:rsidR="00E22E60" w:rsidRPr="007D5604" w:rsidRDefault="00711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5A91B9" w:rsidR="00E22E60" w:rsidRPr="007D5604" w:rsidRDefault="00711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7C7869" w:rsidR="00E22E60" w:rsidRPr="007D5604" w:rsidRDefault="00711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34F28B" w:rsidR="00E22E60" w:rsidRPr="007D5604" w:rsidRDefault="00711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822917" w:rsidR="00E22E60" w:rsidRPr="007D5604" w:rsidRDefault="00711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152D72" w:rsidR="00E22E60" w:rsidRPr="007D5604" w:rsidRDefault="00711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7789B4" w:rsidR="00E22E60" w:rsidRPr="007D5604" w:rsidRDefault="007113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6C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BB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F4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32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2F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C0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759FB" w:rsidR="00B87ED3" w:rsidRPr="007D5604" w:rsidRDefault="00711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7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1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3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1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F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3F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720FE" w:rsidR="00B87ED3" w:rsidRPr="007D5604" w:rsidRDefault="00711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ED46E" w:rsidR="00B87ED3" w:rsidRPr="007D5604" w:rsidRDefault="00711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5C052" w:rsidR="00B87ED3" w:rsidRPr="007D5604" w:rsidRDefault="00711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518D2" w:rsidR="00B87ED3" w:rsidRPr="007D5604" w:rsidRDefault="00711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873D7" w:rsidR="00B87ED3" w:rsidRPr="007D5604" w:rsidRDefault="00711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CCE11" w:rsidR="00B87ED3" w:rsidRPr="007D5604" w:rsidRDefault="00711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7CAE7" w:rsidR="00B87ED3" w:rsidRPr="007D5604" w:rsidRDefault="00711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9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F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1F46" w:rsidR="00B87ED3" w:rsidRPr="00944D28" w:rsidRDefault="00711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F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EDAE7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7908C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C71E3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E880A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B16B6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46E2D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7FB65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0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1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3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375D3" w:rsidR="00B87ED3" w:rsidRPr="00944D28" w:rsidRDefault="00711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A1F53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52B9F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6995F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1CF77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6B474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98AAA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0FE30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6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0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5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9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784DA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C3BCA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0E897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9132D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6C250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10BEE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471C9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7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E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925BE9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8A45A9" w:rsidR="00B87ED3" w:rsidRPr="007D5604" w:rsidRDefault="00711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A89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E92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EDB8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1FA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8EA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C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F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8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2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0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B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717"/>
    <w:rsid w:val="006F12A6"/>
    <w:rsid w:val="0071138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2024-06-12T23:46:00.0000000Z</dcterms:modified>
</coreProperties>
</file>