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D4662" w:rsidR="0061148E" w:rsidRPr="00944D28" w:rsidRDefault="00527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C03FC" w:rsidR="0061148E" w:rsidRPr="004A7085" w:rsidRDefault="00527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ACAF90" w:rsidR="00E22E60" w:rsidRPr="007D5604" w:rsidRDefault="00527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CFCBDF" w:rsidR="00E22E60" w:rsidRPr="007D5604" w:rsidRDefault="00527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5F95D3" w:rsidR="00E22E60" w:rsidRPr="007D5604" w:rsidRDefault="00527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D6EE73" w:rsidR="00E22E60" w:rsidRPr="007D5604" w:rsidRDefault="00527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E04FFA" w:rsidR="00E22E60" w:rsidRPr="007D5604" w:rsidRDefault="00527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998BCB" w:rsidR="00E22E60" w:rsidRPr="007D5604" w:rsidRDefault="00527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61BB15" w:rsidR="00E22E60" w:rsidRPr="007D5604" w:rsidRDefault="00527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1BA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66E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3E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74C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4E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E98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24392" w:rsidR="00B87ED3" w:rsidRPr="007D5604" w:rsidRDefault="0052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6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9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F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D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71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C56D9" w:rsidR="00B87ED3" w:rsidRPr="007D5604" w:rsidRDefault="0052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397F5" w:rsidR="00B87ED3" w:rsidRPr="007D5604" w:rsidRDefault="0052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52137" w:rsidR="00B87ED3" w:rsidRPr="007D5604" w:rsidRDefault="0052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1C973" w:rsidR="00B87ED3" w:rsidRPr="007D5604" w:rsidRDefault="0052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C9463" w:rsidR="00B87ED3" w:rsidRPr="007D5604" w:rsidRDefault="0052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1B237" w:rsidR="00B87ED3" w:rsidRPr="007D5604" w:rsidRDefault="0052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ED3FB" w:rsidR="00B87ED3" w:rsidRPr="007D5604" w:rsidRDefault="0052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C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7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9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E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6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F14B1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F6FCA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79C4C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6E477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77D8A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3BF95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72620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0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7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8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9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E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65BEC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D1248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6110F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2D5B0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6C2AF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870C7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DA2D8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3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9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C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7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7ED43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B71B1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AC174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62D6E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F3649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6A353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42856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6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5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C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2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4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C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8E3471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C208C7" w:rsidR="00B87ED3" w:rsidRPr="007D5604" w:rsidRDefault="0052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BAB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42D8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6D4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D62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CF58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E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7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A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0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F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A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3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B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76F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2024-06-13T11:47:00.0000000Z</dcterms:modified>
</coreProperties>
</file>