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F154" w:rsidR="0061148E" w:rsidRPr="00944D28" w:rsidRDefault="00372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8979" w:rsidR="0061148E" w:rsidRPr="004A7085" w:rsidRDefault="00372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7A636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336E9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DE8889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389DF0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DB114F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D5D633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606820" w:rsidR="00E22E60" w:rsidRPr="007D5604" w:rsidRDefault="0037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8B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14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DB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C2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D3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0F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B40F4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8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B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7D77F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8F953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74608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19776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9680A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43A38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6316E" w:rsidR="00B87ED3" w:rsidRPr="007D5604" w:rsidRDefault="0037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05974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FFF04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D2E15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2F9C1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0F5C6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94631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BC69E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35BA" w:rsidR="00B87ED3" w:rsidRPr="00944D28" w:rsidRDefault="0037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05DBF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C5332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48156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CA6E0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406A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F8C91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BFB66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C6BFC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09F2E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0C081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EADBF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2D133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CA875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6BACF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C10CF4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9D018C" w:rsidR="00B87ED3" w:rsidRPr="007D5604" w:rsidRDefault="0037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F1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BE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E4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B87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1D4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A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3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A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9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6C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2024-06-12T20:49:00.0000000Z</dcterms:modified>
</coreProperties>
</file>