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9C431" w:rsidR="0061148E" w:rsidRPr="00944D28" w:rsidRDefault="00877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2BC4" w:rsidR="0061148E" w:rsidRPr="004A7085" w:rsidRDefault="00877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8C044" w:rsidR="00E22E60" w:rsidRPr="007D5604" w:rsidRDefault="00877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B89A46" w:rsidR="00E22E60" w:rsidRPr="007D5604" w:rsidRDefault="00877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46EBEE" w:rsidR="00E22E60" w:rsidRPr="007D5604" w:rsidRDefault="00877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86F4C9" w:rsidR="00E22E60" w:rsidRPr="007D5604" w:rsidRDefault="00877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B31E93" w:rsidR="00E22E60" w:rsidRPr="007D5604" w:rsidRDefault="00877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2CEFFE" w:rsidR="00E22E60" w:rsidRPr="007D5604" w:rsidRDefault="00877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F64207" w:rsidR="00E22E60" w:rsidRPr="007D5604" w:rsidRDefault="008776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3D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2D5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293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686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0B1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70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F23E0" w:rsidR="00B87ED3" w:rsidRPr="007D5604" w:rsidRDefault="0087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A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6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1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A9C57" w:rsidR="00B87ED3" w:rsidRPr="007D5604" w:rsidRDefault="0087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23A3C" w:rsidR="00B87ED3" w:rsidRPr="007D5604" w:rsidRDefault="0087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CDA34" w:rsidR="00B87ED3" w:rsidRPr="007D5604" w:rsidRDefault="0087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D2A8F" w:rsidR="00B87ED3" w:rsidRPr="007D5604" w:rsidRDefault="0087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E725B" w:rsidR="00B87ED3" w:rsidRPr="007D5604" w:rsidRDefault="0087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497A1" w:rsidR="00B87ED3" w:rsidRPr="007D5604" w:rsidRDefault="0087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495B6" w:rsidR="00B87ED3" w:rsidRPr="007D5604" w:rsidRDefault="008776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C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6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9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B7EA1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3E7CD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DC475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D7651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B43B1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F9D042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BDA8B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5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7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F0595" w:rsidR="00B87ED3" w:rsidRPr="00944D28" w:rsidRDefault="0087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C93AB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2AF264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9405F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B2C3A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83934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64776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988B2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1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7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0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118B5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A8466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5968E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C47C0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EC66E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B12C7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F230D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C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A8DD61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FF2DCA" w:rsidR="00B87ED3" w:rsidRPr="007D5604" w:rsidRDefault="008776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CD8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03C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C36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90EC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82C1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1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0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7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F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7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76B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