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582F7" w:rsidR="0061148E" w:rsidRPr="00944D28" w:rsidRDefault="00AC0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8FA1" w:rsidR="0061148E" w:rsidRPr="004A7085" w:rsidRDefault="00AC0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56F905" w:rsidR="00E22E60" w:rsidRPr="007D5604" w:rsidRDefault="00AC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C5E1E5" w:rsidR="00E22E60" w:rsidRPr="007D5604" w:rsidRDefault="00AC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BCD033" w:rsidR="00E22E60" w:rsidRPr="007D5604" w:rsidRDefault="00AC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0A3E14" w:rsidR="00E22E60" w:rsidRPr="007D5604" w:rsidRDefault="00AC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045307" w:rsidR="00E22E60" w:rsidRPr="007D5604" w:rsidRDefault="00AC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A9C438" w:rsidR="00E22E60" w:rsidRPr="007D5604" w:rsidRDefault="00AC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BD0345" w:rsidR="00E22E60" w:rsidRPr="007D5604" w:rsidRDefault="00AC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1B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12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71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14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007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19D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672C1" w:rsidR="00B87ED3" w:rsidRPr="007D5604" w:rsidRDefault="00AC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D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F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0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EFDB4" w:rsidR="00B87ED3" w:rsidRPr="007D5604" w:rsidRDefault="00AC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B70B6" w:rsidR="00B87ED3" w:rsidRPr="007D5604" w:rsidRDefault="00AC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914C0" w:rsidR="00B87ED3" w:rsidRPr="007D5604" w:rsidRDefault="00AC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721CD" w:rsidR="00B87ED3" w:rsidRPr="007D5604" w:rsidRDefault="00AC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4B0B5" w:rsidR="00B87ED3" w:rsidRPr="007D5604" w:rsidRDefault="00AC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52E56" w:rsidR="00B87ED3" w:rsidRPr="007D5604" w:rsidRDefault="00AC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AC1DA" w:rsidR="00B87ED3" w:rsidRPr="007D5604" w:rsidRDefault="00AC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7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E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F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B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86068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FC9EB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A8D52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68176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77FC2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6ED67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04FD3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7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C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E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0330E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736A7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733B6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11B93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61B36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E130C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4EA72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E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2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6C06F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53374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B6BF3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28564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5731F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5CCC0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3F1BE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E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D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0328EC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AF51AA" w:rsidR="00B87ED3" w:rsidRPr="007D5604" w:rsidRDefault="00AC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312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A95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0B8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D70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E3F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5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C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2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B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0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6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6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514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0452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