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C47D8" w:rsidR="0061148E" w:rsidRPr="00944D28" w:rsidRDefault="006F4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8EF2" w:rsidR="0061148E" w:rsidRPr="004A7085" w:rsidRDefault="006F4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47CB21" w:rsidR="00E22E60" w:rsidRPr="007D5604" w:rsidRDefault="006F4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F55E66" w:rsidR="00E22E60" w:rsidRPr="007D5604" w:rsidRDefault="006F4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1F9451" w:rsidR="00E22E60" w:rsidRPr="007D5604" w:rsidRDefault="006F4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8D9CE7" w:rsidR="00E22E60" w:rsidRPr="007D5604" w:rsidRDefault="006F4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202A26" w:rsidR="00E22E60" w:rsidRPr="007D5604" w:rsidRDefault="006F4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61E69B" w:rsidR="00E22E60" w:rsidRPr="007D5604" w:rsidRDefault="006F4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2D6F0" w:rsidR="00E22E60" w:rsidRPr="007D5604" w:rsidRDefault="006F4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5A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FD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9E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4A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E2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E5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0CAD2" w:rsidR="00B87ED3" w:rsidRPr="007D5604" w:rsidRDefault="006F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9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B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31A1E" w:rsidR="00B87ED3" w:rsidRPr="007D5604" w:rsidRDefault="006F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32AD6" w:rsidR="00B87ED3" w:rsidRPr="007D5604" w:rsidRDefault="006F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B33CA" w:rsidR="00B87ED3" w:rsidRPr="007D5604" w:rsidRDefault="006F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F8B2B" w:rsidR="00B87ED3" w:rsidRPr="007D5604" w:rsidRDefault="006F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E354B" w:rsidR="00B87ED3" w:rsidRPr="007D5604" w:rsidRDefault="006F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DC5B1" w:rsidR="00B87ED3" w:rsidRPr="007D5604" w:rsidRDefault="006F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958ED" w:rsidR="00B87ED3" w:rsidRPr="007D5604" w:rsidRDefault="006F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49F16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31BF7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5C2C7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034C3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8FE70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8DDAA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D83F2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1C8E" w:rsidR="00B87ED3" w:rsidRPr="00944D28" w:rsidRDefault="006F4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CB167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23620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D06C2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BEEAB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E27F5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25EE3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15AB3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3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F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F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A0314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3D79A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75B48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9B719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4DAE7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4D860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03137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5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E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D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4B43D8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7FE99C" w:rsidR="00B87ED3" w:rsidRPr="007D5604" w:rsidRDefault="006F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29F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9094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F9A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DF7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939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6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7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F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7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1B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94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