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C2D2" w:rsidR="0061148E" w:rsidRPr="00944D28" w:rsidRDefault="00584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22D7" w:rsidR="0061148E" w:rsidRPr="004A7085" w:rsidRDefault="00584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BEB206" w:rsidR="00E22E60" w:rsidRPr="007D5604" w:rsidRDefault="00584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148373" w:rsidR="00E22E60" w:rsidRPr="007D5604" w:rsidRDefault="00584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D90ED8" w:rsidR="00E22E60" w:rsidRPr="007D5604" w:rsidRDefault="00584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483009" w:rsidR="00E22E60" w:rsidRPr="007D5604" w:rsidRDefault="00584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882D48" w:rsidR="00E22E60" w:rsidRPr="007D5604" w:rsidRDefault="00584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731C12" w:rsidR="00E22E60" w:rsidRPr="007D5604" w:rsidRDefault="00584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5A5828" w:rsidR="00E22E60" w:rsidRPr="007D5604" w:rsidRDefault="00584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C6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72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70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6B6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60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70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F62D9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6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F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D6E50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A1C28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CE7ED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B83AD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5D2E9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65554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13AA0" w:rsidR="00B87ED3" w:rsidRPr="007D5604" w:rsidRDefault="005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9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6C957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297E6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4D9C8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7E095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FD58E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E5D2C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39CD6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8EC96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1012A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6A531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52B04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A00A8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82735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EDD20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4634C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37D06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E8439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63846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A4CF6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BF6E4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9B51B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092B3B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12F3D4" w:rsidR="00B87ED3" w:rsidRPr="007D5604" w:rsidRDefault="005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27F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31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029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3093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93E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0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3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C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F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E4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AD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