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5AF2" w:rsidR="0061148E" w:rsidRPr="00944D28" w:rsidRDefault="00CC7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9436" w:rsidR="0061148E" w:rsidRPr="004A7085" w:rsidRDefault="00CC7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23F0AC" w:rsidR="00E22E60" w:rsidRPr="007D5604" w:rsidRDefault="00CC7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94E34" w:rsidR="00E22E60" w:rsidRPr="007D5604" w:rsidRDefault="00CC7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D7EAE6" w:rsidR="00E22E60" w:rsidRPr="007D5604" w:rsidRDefault="00CC7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F71739" w:rsidR="00E22E60" w:rsidRPr="007D5604" w:rsidRDefault="00CC7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E5CB11" w:rsidR="00E22E60" w:rsidRPr="007D5604" w:rsidRDefault="00CC7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94B283" w:rsidR="00E22E60" w:rsidRPr="007D5604" w:rsidRDefault="00CC7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9FCD3C" w:rsidR="00E22E60" w:rsidRPr="007D5604" w:rsidRDefault="00CC7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48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E4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2F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86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FC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68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17A35" w:rsidR="00B87ED3" w:rsidRPr="007D5604" w:rsidRDefault="00CC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2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45ABB" w:rsidR="00B87ED3" w:rsidRPr="007D5604" w:rsidRDefault="00CC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05E0B" w:rsidR="00B87ED3" w:rsidRPr="007D5604" w:rsidRDefault="00CC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A4354" w:rsidR="00B87ED3" w:rsidRPr="007D5604" w:rsidRDefault="00CC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82664" w:rsidR="00B87ED3" w:rsidRPr="007D5604" w:rsidRDefault="00CC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7C0F5" w:rsidR="00B87ED3" w:rsidRPr="007D5604" w:rsidRDefault="00CC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7F79E" w:rsidR="00B87ED3" w:rsidRPr="007D5604" w:rsidRDefault="00CC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8C764" w:rsidR="00B87ED3" w:rsidRPr="007D5604" w:rsidRDefault="00CC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5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2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F62AB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40ECA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04552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9342C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5B8F0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6B55A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A1A33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2BD05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6E3DE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D856D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DA9DC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56F50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8865B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474DA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C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1DE65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35B08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0DA18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3B298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91D57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FEEF3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64C35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C92B" w:rsidR="00B87ED3" w:rsidRPr="00944D28" w:rsidRDefault="00CC7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48187E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4A1804" w:rsidR="00B87ED3" w:rsidRPr="007D5604" w:rsidRDefault="00CC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3CB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298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11C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975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070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FEE10" w:rsidR="00B87ED3" w:rsidRPr="00944D28" w:rsidRDefault="00CC7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F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D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58F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F1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2025-07-18T16:35:00.0000000Z</dcterms:modified>
</coreProperties>
</file>