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2361" w:rsidR="0061148E" w:rsidRPr="00944D28" w:rsidRDefault="00725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0363" w:rsidR="0061148E" w:rsidRPr="004A7085" w:rsidRDefault="00725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D58B8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431E03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994F00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5E2A2D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A24CE9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F1593A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B51CBC" w:rsidR="00E22E60" w:rsidRPr="007D5604" w:rsidRDefault="00725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7A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AA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32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EE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A6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D0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164DB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F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5F5C7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F948E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FF9E5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4155F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DF1CB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4C109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681D6" w:rsidR="00B87ED3" w:rsidRPr="007D5604" w:rsidRDefault="0072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D6CB9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4E59C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6221A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83D07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1D5AD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DB769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B404E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3F7E8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23433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A3A7F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8AE37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DEC1C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1F955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3E2D7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3D754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DEA35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2C7D1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C01E8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D03E1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B8B63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79495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34F93D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B2CF7" w:rsidR="00B87ED3" w:rsidRPr="007D5604" w:rsidRDefault="0072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DBC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C32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CC6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870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70D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A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B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22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CA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2024-06-12T17:25:00.0000000Z</dcterms:modified>
</coreProperties>
</file>