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E3436" w:rsidR="0061148E" w:rsidRPr="00944D28" w:rsidRDefault="00B47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F15B" w:rsidR="0061148E" w:rsidRPr="004A7085" w:rsidRDefault="00B47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C5DF63" w:rsidR="00E22E60" w:rsidRPr="007D5604" w:rsidRDefault="00B475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95161C" w:rsidR="00E22E60" w:rsidRPr="007D5604" w:rsidRDefault="00B475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415085" w:rsidR="00E22E60" w:rsidRPr="007D5604" w:rsidRDefault="00B475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34A889" w:rsidR="00E22E60" w:rsidRPr="007D5604" w:rsidRDefault="00B475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2461B1" w:rsidR="00E22E60" w:rsidRPr="007D5604" w:rsidRDefault="00B475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661B6D" w:rsidR="00E22E60" w:rsidRPr="007D5604" w:rsidRDefault="00B475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A961E9" w:rsidR="00E22E60" w:rsidRPr="007D5604" w:rsidRDefault="00B475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EFF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3D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48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648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71C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4A6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A7FC6" w:rsidR="00B87ED3" w:rsidRPr="007D5604" w:rsidRDefault="00B4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49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6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8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B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4B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7785B" w:rsidR="00B87ED3" w:rsidRPr="007D5604" w:rsidRDefault="00B4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9ED64" w:rsidR="00B87ED3" w:rsidRPr="007D5604" w:rsidRDefault="00B4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65948" w:rsidR="00B87ED3" w:rsidRPr="007D5604" w:rsidRDefault="00B4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DC23A" w:rsidR="00B87ED3" w:rsidRPr="007D5604" w:rsidRDefault="00B4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2DC73" w:rsidR="00B87ED3" w:rsidRPr="007D5604" w:rsidRDefault="00B4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3F905" w:rsidR="00B87ED3" w:rsidRPr="007D5604" w:rsidRDefault="00B4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AFAE6" w:rsidR="00B87ED3" w:rsidRPr="007D5604" w:rsidRDefault="00B4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4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B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1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0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5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8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439A4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63E3A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D405D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CC2457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A956F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4DDED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40036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4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E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B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B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E317" w:rsidR="00B87ED3" w:rsidRPr="00944D28" w:rsidRDefault="00B47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7C375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817D6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8DBA5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DB4B3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7A301C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5BF4F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8BA92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7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F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A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4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9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A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67B6D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75547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47404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30879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82DEB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74BA0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46C67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D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0EED99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B8461F" w:rsidR="00B87ED3" w:rsidRPr="007D5604" w:rsidRDefault="00B4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D83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81B9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880F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83C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605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E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7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F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9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0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2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6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3D4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751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2025-07-20T04:41:00.0000000Z</dcterms:modified>
</coreProperties>
</file>