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EC09" w:rsidR="0061148E" w:rsidRPr="00944D28" w:rsidRDefault="00967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3AE64" w:rsidR="0061148E" w:rsidRPr="004A7085" w:rsidRDefault="00967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E485EB" w:rsidR="00E22E60" w:rsidRPr="007D5604" w:rsidRDefault="00967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32BD58" w:rsidR="00E22E60" w:rsidRPr="007D5604" w:rsidRDefault="00967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DBBFFC" w:rsidR="00E22E60" w:rsidRPr="007D5604" w:rsidRDefault="00967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FA4E6F" w:rsidR="00E22E60" w:rsidRPr="007D5604" w:rsidRDefault="00967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8A98B4" w:rsidR="00E22E60" w:rsidRPr="007D5604" w:rsidRDefault="00967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E59CB9" w:rsidR="00E22E60" w:rsidRPr="007D5604" w:rsidRDefault="00967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251D99" w:rsidR="00E22E60" w:rsidRPr="007D5604" w:rsidRDefault="00967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61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E9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87F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4CE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485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AA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908A5" w:rsidR="00B87ED3" w:rsidRPr="007D5604" w:rsidRDefault="0096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0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0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E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0A0F2" w:rsidR="00B87ED3" w:rsidRPr="00944D28" w:rsidRDefault="00967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9A698" w:rsidR="00B87ED3" w:rsidRPr="007D5604" w:rsidRDefault="0096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B9768" w:rsidR="00B87ED3" w:rsidRPr="007D5604" w:rsidRDefault="0096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2197A" w:rsidR="00B87ED3" w:rsidRPr="007D5604" w:rsidRDefault="0096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1E0E8" w:rsidR="00B87ED3" w:rsidRPr="007D5604" w:rsidRDefault="0096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BC8CA" w:rsidR="00B87ED3" w:rsidRPr="007D5604" w:rsidRDefault="0096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8CEBB" w:rsidR="00B87ED3" w:rsidRPr="007D5604" w:rsidRDefault="0096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E8BC3" w:rsidR="00B87ED3" w:rsidRPr="007D5604" w:rsidRDefault="0096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C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F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4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7F989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C3766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8786D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B9F81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B6CAD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7BF5F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990FC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0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5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FCDB9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954F4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7CEB4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1FB4F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A5FAE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79027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C365A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5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25FAC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DD376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A7EF7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A8387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4B060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78F41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15369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D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485906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2C093D" w:rsidR="00B87ED3" w:rsidRPr="007D5604" w:rsidRDefault="0096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2EC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3B38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9F63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2F1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EAB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C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B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9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2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4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6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4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E7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73B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