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3420A" w:rsidR="0061148E" w:rsidRPr="00944D28" w:rsidRDefault="00087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D5B8F" w:rsidR="0061148E" w:rsidRPr="004A7085" w:rsidRDefault="00087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6372BE" w:rsidR="00E22E60" w:rsidRPr="007D5604" w:rsidRDefault="00087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5C8154" w:rsidR="00E22E60" w:rsidRPr="007D5604" w:rsidRDefault="00087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C70952" w:rsidR="00E22E60" w:rsidRPr="007D5604" w:rsidRDefault="00087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9291A6" w:rsidR="00E22E60" w:rsidRPr="007D5604" w:rsidRDefault="00087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E1200E" w:rsidR="00E22E60" w:rsidRPr="007D5604" w:rsidRDefault="00087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D959A1" w:rsidR="00E22E60" w:rsidRPr="007D5604" w:rsidRDefault="00087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0631F3" w:rsidR="00E22E60" w:rsidRPr="007D5604" w:rsidRDefault="00087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E45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31A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3C8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FBE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A3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803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62468" w:rsidR="00B87ED3" w:rsidRPr="007D5604" w:rsidRDefault="00087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2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C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F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2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F6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DEE49" w:rsidR="00B87ED3" w:rsidRPr="007D5604" w:rsidRDefault="00087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4CE52" w:rsidR="00B87ED3" w:rsidRPr="007D5604" w:rsidRDefault="00087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88657" w:rsidR="00B87ED3" w:rsidRPr="007D5604" w:rsidRDefault="00087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CCDB5" w:rsidR="00B87ED3" w:rsidRPr="007D5604" w:rsidRDefault="00087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9C7A4" w:rsidR="00B87ED3" w:rsidRPr="007D5604" w:rsidRDefault="00087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B8A04" w:rsidR="00B87ED3" w:rsidRPr="007D5604" w:rsidRDefault="00087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115966" w:rsidR="00B87ED3" w:rsidRPr="007D5604" w:rsidRDefault="00087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B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C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6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C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C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A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F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101CE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A152D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BBAEE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73F99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6AEF4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28BF8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043D5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F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F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F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2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0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7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3B45A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B29C8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08328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8DF39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3748C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17D67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9B120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A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E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4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8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B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4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C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D8081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1E696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6C977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98A32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16F8D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770FA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1A08BF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7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8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B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7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1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5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E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F94362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0DDB62" w:rsidR="00B87ED3" w:rsidRPr="007D5604" w:rsidRDefault="00087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C4E4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27DD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3257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2884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BAD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A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6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0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6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1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6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3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26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6BDE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2025-07-17T14:17:00.0000000Z</dcterms:modified>
</coreProperties>
</file>