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A5904" w:rsidR="0061148E" w:rsidRPr="00944D28" w:rsidRDefault="00F65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19353" w:rsidR="0061148E" w:rsidRPr="004A7085" w:rsidRDefault="00F65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1607AC" w:rsidR="00E22E60" w:rsidRPr="007D5604" w:rsidRDefault="00F65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23A09F" w:rsidR="00E22E60" w:rsidRPr="007D5604" w:rsidRDefault="00F65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A1CE94" w:rsidR="00E22E60" w:rsidRPr="007D5604" w:rsidRDefault="00F65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DF68C0" w:rsidR="00E22E60" w:rsidRPr="007D5604" w:rsidRDefault="00F65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7CCCF8" w:rsidR="00E22E60" w:rsidRPr="007D5604" w:rsidRDefault="00F65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845395" w:rsidR="00E22E60" w:rsidRPr="007D5604" w:rsidRDefault="00F65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729DB7" w:rsidR="00E22E60" w:rsidRPr="007D5604" w:rsidRDefault="00F659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D7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86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F8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D9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5D9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CC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8F34A" w:rsidR="00B87ED3" w:rsidRPr="007D5604" w:rsidRDefault="00F65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6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1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E10CC" w:rsidR="00B87ED3" w:rsidRPr="007D5604" w:rsidRDefault="00F65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0BA0E" w:rsidR="00B87ED3" w:rsidRPr="007D5604" w:rsidRDefault="00F65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C14DC" w:rsidR="00B87ED3" w:rsidRPr="007D5604" w:rsidRDefault="00F65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E3988" w:rsidR="00B87ED3" w:rsidRPr="007D5604" w:rsidRDefault="00F65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3B988" w:rsidR="00B87ED3" w:rsidRPr="007D5604" w:rsidRDefault="00F65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37531" w:rsidR="00B87ED3" w:rsidRPr="007D5604" w:rsidRDefault="00F65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5A29B" w:rsidR="00B87ED3" w:rsidRPr="007D5604" w:rsidRDefault="00F65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E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9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1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DC546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7A7DF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80EA7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441D5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46497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9D46C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BBD15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E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1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15887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1D26F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30784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E5283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8B15B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C330B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AA0BE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8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F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C5F92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2BD54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AE457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729A3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6CFF7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622EB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DD951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B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6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59B3" w:rsidR="00B87ED3" w:rsidRPr="00944D28" w:rsidRDefault="00F6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0B30C2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9A6CCE" w:rsidR="00B87ED3" w:rsidRPr="007D5604" w:rsidRDefault="00F65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CBF1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060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757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709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5DD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A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C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0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F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0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33B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598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2025-07-17T05:55:00.0000000Z</dcterms:modified>
</coreProperties>
</file>