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D142" w:rsidR="0061148E" w:rsidRPr="00944D28" w:rsidRDefault="00616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A8C7" w:rsidR="0061148E" w:rsidRPr="004A7085" w:rsidRDefault="00616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698B78" w:rsidR="00E22E60" w:rsidRPr="007D5604" w:rsidRDefault="0061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D522B7" w:rsidR="00E22E60" w:rsidRPr="007D5604" w:rsidRDefault="0061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1FC97D" w:rsidR="00E22E60" w:rsidRPr="007D5604" w:rsidRDefault="0061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9DD942" w:rsidR="00E22E60" w:rsidRPr="007D5604" w:rsidRDefault="0061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483D1E" w:rsidR="00E22E60" w:rsidRPr="007D5604" w:rsidRDefault="0061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94C95A" w:rsidR="00E22E60" w:rsidRPr="007D5604" w:rsidRDefault="0061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A7FFB9" w:rsidR="00E22E60" w:rsidRPr="007D5604" w:rsidRDefault="0061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8BA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62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C5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E4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A8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D4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AD7E1" w:rsidR="00B87ED3" w:rsidRPr="007D5604" w:rsidRDefault="0061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2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4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A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89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4D128" w:rsidR="00B87ED3" w:rsidRPr="007D5604" w:rsidRDefault="0061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BEAA3" w:rsidR="00B87ED3" w:rsidRPr="007D5604" w:rsidRDefault="0061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F1A2F4" w:rsidR="00B87ED3" w:rsidRPr="007D5604" w:rsidRDefault="0061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B87F7" w:rsidR="00B87ED3" w:rsidRPr="007D5604" w:rsidRDefault="0061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16964" w:rsidR="00B87ED3" w:rsidRPr="007D5604" w:rsidRDefault="0061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E4B0E" w:rsidR="00B87ED3" w:rsidRPr="007D5604" w:rsidRDefault="0061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0345B" w:rsidR="00B87ED3" w:rsidRPr="007D5604" w:rsidRDefault="0061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B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5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5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84B6F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BE99D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202DC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5A08E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62D230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6B4CD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C5D96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D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4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D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1C9D" w:rsidR="00B87ED3" w:rsidRPr="00944D28" w:rsidRDefault="00616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2E9FB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502EF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570D5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A9200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4DBE0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97594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1CA2D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3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5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8E6CB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979E6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29650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84BCF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9105A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A9085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500A1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A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5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B0FD90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244586" w:rsidR="00B87ED3" w:rsidRPr="007D5604" w:rsidRDefault="0061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AE7B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F1BA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E9A1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D102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375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C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B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0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9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5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B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C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6A1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414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2024-06-12T11:17:00.0000000Z</dcterms:modified>
</coreProperties>
</file>