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50B2" w:rsidR="0061148E" w:rsidRPr="00944D28" w:rsidRDefault="00117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0AB4" w:rsidR="0061148E" w:rsidRPr="004A7085" w:rsidRDefault="00117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EAEF0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5445FC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E5ABCF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DC2325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C5CD35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10B6C3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95CC09" w:rsidR="00E22E60" w:rsidRPr="007D5604" w:rsidRDefault="00117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B8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9C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7C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79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D7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79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A1EF2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F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E65C5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BED42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54AC6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5E2B9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4CC0F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12896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60DE1" w:rsidR="00B87ED3" w:rsidRPr="007D5604" w:rsidRDefault="0011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D426" w:rsidR="00B87ED3" w:rsidRPr="00944D28" w:rsidRDefault="00117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2286F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C6DBC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749B2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05DE5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5CCEF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8199F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4911E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11768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A526F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5237B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0AA2C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69B40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E6934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F8705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3CCD3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77D8F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43B3F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6513A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71740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2CE26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98BFD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CD9D0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A0CAB2" w:rsidR="00B87ED3" w:rsidRPr="007D5604" w:rsidRDefault="0011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2B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3AE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589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C0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48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C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AA"/>
    <w:rsid w:val="000E42BB"/>
    <w:rsid w:val="0011726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2024-06-12T11:20:00.0000000Z</dcterms:modified>
</coreProperties>
</file>