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B340" w:rsidR="0061148E" w:rsidRPr="00944D28" w:rsidRDefault="00C86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5F82A" w:rsidR="0061148E" w:rsidRPr="004A7085" w:rsidRDefault="00C86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885444" w:rsidR="00E22E60" w:rsidRPr="007D5604" w:rsidRDefault="00C86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29584A" w:rsidR="00E22E60" w:rsidRPr="007D5604" w:rsidRDefault="00C86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AC1E92" w:rsidR="00E22E60" w:rsidRPr="007D5604" w:rsidRDefault="00C86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267F32" w:rsidR="00E22E60" w:rsidRPr="007D5604" w:rsidRDefault="00C86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DC003C" w:rsidR="00E22E60" w:rsidRPr="007D5604" w:rsidRDefault="00C86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1B6774" w:rsidR="00E22E60" w:rsidRPr="007D5604" w:rsidRDefault="00C86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48F8DD" w:rsidR="00E22E60" w:rsidRPr="007D5604" w:rsidRDefault="00C86E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E17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7A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F8E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48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F1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607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00677" w:rsidR="00B87ED3" w:rsidRPr="007D5604" w:rsidRDefault="00C86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C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A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B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4D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3EEAA" w:rsidR="00B87ED3" w:rsidRPr="007D5604" w:rsidRDefault="00C86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C453B" w:rsidR="00B87ED3" w:rsidRPr="007D5604" w:rsidRDefault="00C86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599F4" w:rsidR="00B87ED3" w:rsidRPr="007D5604" w:rsidRDefault="00C86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8950D" w:rsidR="00B87ED3" w:rsidRPr="007D5604" w:rsidRDefault="00C86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BBDC5" w:rsidR="00B87ED3" w:rsidRPr="007D5604" w:rsidRDefault="00C86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9EFB3" w:rsidR="00B87ED3" w:rsidRPr="007D5604" w:rsidRDefault="00C86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968E0" w:rsidR="00B87ED3" w:rsidRPr="007D5604" w:rsidRDefault="00C86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0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9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79980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6892A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DB273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75B70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FE330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4702D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A0659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8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8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B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B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0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2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992FC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7F363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F9B69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A4B7B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119CA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C9715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27665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1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9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E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C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F9314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80334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D3757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96D9B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914D1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A7056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F4F37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A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F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0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E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AD9DD4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E04219" w:rsidR="00B87ED3" w:rsidRPr="007D5604" w:rsidRDefault="00C86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249B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17F6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D84B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411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A09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C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4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E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4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8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E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41F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E0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2024-06-12T10:38:00.0000000Z</dcterms:modified>
</coreProperties>
</file>