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814E4" w:rsidR="0061148E" w:rsidRPr="00944D28" w:rsidRDefault="00280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4E7D" w:rsidR="0061148E" w:rsidRPr="004A7085" w:rsidRDefault="00280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D82383" w:rsidR="00E22E60" w:rsidRPr="007D5604" w:rsidRDefault="00280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AB23AA" w:rsidR="00E22E60" w:rsidRPr="007D5604" w:rsidRDefault="00280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B81BE6" w:rsidR="00E22E60" w:rsidRPr="007D5604" w:rsidRDefault="00280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AD1AFA" w:rsidR="00E22E60" w:rsidRPr="007D5604" w:rsidRDefault="00280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57B6DE" w:rsidR="00E22E60" w:rsidRPr="007D5604" w:rsidRDefault="00280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666B97" w:rsidR="00E22E60" w:rsidRPr="007D5604" w:rsidRDefault="00280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4B6CDD" w:rsidR="00E22E60" w:rsidRPr="007D5604" w:rsidRDefault="00280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6E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DE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98F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EF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995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9C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70026" w:rsidR="00B87ED3" w:rsidRPr="007D5604" w:rsidRDefault="0028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7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3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2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7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98BD1" w:rsidR="00B87ED3" w:rsidRPr="007D5604" w:rsidRDefault="0028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C06D5" w:rsidR="00B87ED3" w:rsidRPr="007D5604" w:rsidRDefault="0028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1208B" w:rsidR="00B87ED3" w:rsidRPr="007D5604" w:rsidRDefault="0028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E62C7" w:rsidR="00B87ED3" w:rsidRPr="007D5604" w:rsidRDefault="0028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5F0C6" w:rsidR="00B87ED3" w:rsidRPr="007D5604" w:rsidRDefault="0028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ED2B7" w:rsidR="00B87ED3" w:rsidRPr="007D5604" w:rsidRDefault="0028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0EA3A" w:rsidR="00B87ED3" w:rsidRPr="007D5604" w:rsidRDefault="00280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E69AB" w:rsidR="00B87ED3" w:rsidRPr="00944D28" w:rsidRDefault="0028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6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96EF9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90A4B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7C4C5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B0294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CB6CD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7105F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C9DEB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4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B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F8E4" w:rsidR="00B87ED3" w:rsidRPr="00944D28" w:rsidRDefault="0028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44497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6F462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99736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31EA3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62269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22E7F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BE8EE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B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E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4E304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B939F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0DE33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AD030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9DBB3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7145C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AF03F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6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9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E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F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59D23F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1FD497" w:rsidR="00B87ED3" w:rsidRPr="007D5604" w:rsidRDefault="00280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85C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240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DBD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05C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5F3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B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6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4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E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5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120E"/>
    <w:rsid w:val="002805B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2024-06-12T09:15:00.0000000Z</dcterms:modified>
</coreProperties>
</file>