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36B7" w:rsidR="0061148E" w:rsidRPr="00944D28" w:rsidRDefault="008E7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84825" w:rsidR="0061148E" w:rsidRPr="004A7085" w:rsidRDefault="008E7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202F9C" w:rsidR="00E22E60" w:rsidRPr="007D5604" w:rsidRDefault="008E7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AA5CA2" w:rsidR="00E22E60" w:rsidRPr="007D5604" w:rsidRDefault="008E7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43EB54" w:rsidR="00E22E60" w:rsidRPr="007D5604" w:rsidRDefault="008E7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D72C47" w:rsidR="00E22E60" w:rsidRPr="007D5604" w:rsidRDefault="008E7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7654EA" w:rsidR="00E22E60" w:rsidRPr="007D5604" w:rsidRDefault="008E7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213BD7" w:rsidR="00E22E60" w:rsidRPr="007D5604" w:rsidRDefault="008E7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BD43A0" w:rsidR="00E22E60" w:rsidRPr="007D5604" w:rsidRDefault="008E72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47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C0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B7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F1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53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3E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445B5" w:rsidR="00B87ED3" w:rsidRPr="007D5604" w:rsidRDefault="008E7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F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3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32C31" w:rsidR="00B87ED3" w:rsidRPr="007D5604" w:rsidRDefault="008E7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1DF5C" w:rsidR="00B87ED3" w:rsidRPr="007D5604" w:rsidRDefault="008E7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C51D7" w:rsidR="00B87ED3" w:rsidRPr="007D5604" w:rsidRDefault="008E7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962E9" w:rsidR="00B87ED3" w:rsidRPr="007D5604" w:rsidRDefault="008E7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8DD3A" w:rsidR="00B87ED3" w:rsidRPr="007D5604" w:rsidRDefault="008E7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04FC3" w:rsidR="00B87ED3" w:rsidRPr="007D5604" w:rsidRDefault="008E7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2773A" w:rsidR="00B87ED3" w:rsidRPr="007D5604" w:rsidRDefault="008E7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3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AA88" w:rsidR="00B87ED3" w:rsidRPr="00944D28" w:rsidRDefault="008E7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0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2F25C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B8728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BDABD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8ECBD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F171C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01CF5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2D3EA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C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1878E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34A53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4DEB1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B6400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25CF0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F3191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3D077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A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0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8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E61CE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62AA6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3F195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3B9BF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43E28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67E3B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EE68C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5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9D942A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CB9A37" w:rsidR="00B87ED3" w:rsidRPr="007D5604" w:rsidRDefault="008E7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459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1C2D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1B4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8E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6AD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9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A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6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D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7299"/>
    <w:rsid w:val="009000E6"/>
    <w:rsid w:val="00944D28"/>
    <w:rsid w:val="009B0A9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2025-07-20T02:58:00.0000000Z</dcterms:modified>
</coreProperties>
</file>