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4CEF" w:rsidR="0061148E" w:rsidRPr="00944D28" w:rsidRDefault="00706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4C86" w:rsidR="0061148E" w:rsidRPr="004A7085" w:rsidRDefault="00706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19EC3E" w:rsidR="00E22E60" w:rsidRPr="007D5604" w:rsidRDefault="00706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82619C" w:rsidR="00E22E60" w:rsidRPr="007D5604" w:rsidRDefault="00706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FEC90D" w:rsidR="00E22E60" w:rsidRPr="007D5604" w:rsidRDefault="00706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7F1FF6" w:rsidR="00E22E60" w:rsidRPr="007D5604" w:rsidRDefault="00706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D96F9E" w:rsidR="00E22E60" w:rsidRPr="007D5604" w:rsidRDefault="00706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9DDB0C" w:rsidR="00E22E60" w:rsidRPr="007D5604" w:rsidRDefault="00706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F3167F" w:rsidR="00E22E60" w:rsidRPr="007D5604" w:rsidRDefault="00706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4AB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6E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E5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40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149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A5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6E755" w:rsidR="00B87ED3" w:rsidRPr="007D5604" w:rsidRDefault="0070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2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1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6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281EC" w:rsidR="00B87ED3" w:rsidRPr="007D5604" w:rsidRDefault="0070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D904B" w:rsidR="00B87ED3" w:rsidRPr="007D5604" w:rsidRDefault="0070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BF69C" w:rsidR="00B87ED3" w:rsidRPr="007D5604" w:rsidRDefault="0070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D4E73" w:rsidR="00B87ED3" w:rsidRPr="007D5604" w:rsidRDefault="0070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32F90" w:rsidR="00B87ED3" w:rsidRPr="007D5604" w:rsidRDefault="0070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286A2" w:rsidR="00B87ED3" w:rsidRPr="007D5604" w:rsidRDefault="0070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A4AEC" w:rsidR="00B87ED3" w:rsidRPr="007D5604" w:rsidRDefault="0070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F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7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4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3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0B89B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52318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B560A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A432F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E0D18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12012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1CDAC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0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0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9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F25B" w:rsidR="00B87ED3" w:rsidRPr="00944D28" w:rsidRDefault="00706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BEB66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27CC7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10FCA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BE18B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2F91C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6918B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02FEA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2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9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DFCBE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C2DDC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E0C9B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527A8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F2C13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9061C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5C37C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5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00AC" w:rsidR="00B87ED3" w:rsidRPr="00944D28" w:rsidRDefault="00706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F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A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D85254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8A933C" w:rsidR="00B87ED3" w:rsidRPr="007D5604" w:rsidRDefault="0070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567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56B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569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C4B3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3B0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B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F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4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6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7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2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9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2025-07-18T02:43:00.0000000Z</dcterms:modified>
</coreProperties>
</file>