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B568" w:rsidR="0061148E" w:rsidRPr="00944D28" w:rsidRDefault="00720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CE4B" w:rsidR="0061148E" w:rsidRPr="004A7085" w:rsidRDefault="00720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7EDC4E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ABB796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B8837A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B71196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F7C5DD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D0F5D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BB44BF" w:rsidR="00E22E60" w:rsidRPr="007D5604" w:rsidRDefault="00720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DE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C0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7A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D5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2B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71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C6166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6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59AAA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DBBE3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69072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9F32A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DA51C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F0863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B77C7" w:rsidR="00B87ED3" w:rsidRPr="007D5604" w:rsidRDefault="00720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B9EC2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5F815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5295F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0F7E8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6D91C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D38A8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9F070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1A89" w:rsidR="00B87ED3" w:rsidRPr="00944D28" w:rsidRDefault="00720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CE805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8EE1C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DB8E3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18C4F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839A4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C3980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BF258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5DD55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8E02E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938BE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4B1E1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97275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66DCD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810C7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0E44" w:rsidR="00B87ED3" w:rsidRPr="00944D28" w:rsidRDefault="00720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1502F8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32EBA" w:rsidR="00B87ED3" w:rsidRPr="007D5604" w:rsidRDefault="00720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19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63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3AF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53B0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76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AA4"/>
    <w:rsid w:val="0079713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2025-07-17T22:42:00.0000000Z</dcterms:modified>
</coreProperties>
</file>