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A0606" w:rsidR="0061148E" w:rsidRPr="00944D28" w:rsidRDefault="00424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F6C87" w:rsidR="0061148E" w:rsidRPr="004A7085" w:rsidRDefault="00424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A28B0E" w:rsidR="00E22E60" w:rsidRPr="007D5604" w:rsidRDefault="00424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13A1EF" w:rsidR="00E22E60" w:rsidRPr="007D5604" w:rsidRDefault="00424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611C5D" w:rsidR="00E22E60" w:rsidRPr="007D5604" w:rsidRDefault="00424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397CF7" w:rsidR="00E22E60" w:rsidRPr="007D5604" w:rsidRDefault="00424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60DE62" w:rsidR="00E22E60" w:rsidRPr="007D5604" w:rsidRDefault="00424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472ED3" w:rsidR="00E22E60" w:rsidRPr="007D5604" w:rsidRDefault="00424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664424" w:rsidR="00E22E60" w:rsidRPr="007D5604" w:rsidRDefault="00424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333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B59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9A5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C91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48C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25A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6C67A" w:rsidR="00B87ED3" w:rsidRPr="007D5604" w:rsidRDefault="0042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9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D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3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B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C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A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90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CE628" w:rsidR="00B87ED3" w:rsidRPr="007D5604" w:rsidRDefault="0042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CAFE3" w:rsidR="00B87ED3" w:rsidRPr="007D5604" w:rsidRDefault="0042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7192D" w:rsidR="00B87ED3" w:rsidRPr="007D5604" w:rsidRDefault="0042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0A2CC" w:rsidR="00B87ED3" w:rsidRPr="007D5604" w:rsidRDefault="0042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85AF4" w:rsidR="00B87ED3" w:rsidRPr="007D5604" w:rsidRDefault="0042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63BD4" w:rsidR="00B87ED3" w:rsidRPr="007D5604" w:rsidRDefault="0042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0F1D4" w:rsidR="00B87ED3" w:rsidRPr="007D5604" w:rsidRDefault="0042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6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4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D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6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1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A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F0EDD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78B18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F2FA3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99B67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9AEBA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585A7E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FB6F0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9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F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3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B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0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4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9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AE34D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9A8745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70A5C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64624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36EB0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E4DA6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6AD75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E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4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5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D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A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5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9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BB3C0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48579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77D4B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55070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47C3E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E33A2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E4D8B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B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1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E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B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F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F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1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D23918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7B9C9C" w:rsidR="00B87ED3" w:rsidRPr="007D5604" w:rsidRDefault="0042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72B4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D565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35B6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25DA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28EE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5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3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4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4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C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A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2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4C3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136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2024-06-11T17:52:00.0000000Z</dcterms:modified>
</coreProperties>
</file>