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03C95" w:rsidR="0061148E" w:rsidRPr="00944D28" w:rsidRDefault="00191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7F20" w:rsidR="0061148E" w:rsidRPr="004A7085" w:rsidRDefault="00191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19E5F5" w:rsidR="00E22E60" w:rsidRPr="007D5604" w:rsidRDefault="00191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6F9090" w:rsidR="00E22E60" w:rsidRPr="007D5604" w:rsidRDefault="00191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7E01A2" w:rsidR="00E22E60" w:rsidRPr="007D5604" w:rsidRDefault="00191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4CCC4D" w:rsidR="00E22E60" w:rsidRPr="007D5604" w:rsidRDefault="00191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BD0422" w:rsidR="00E22E60" w:rsidRPr="007D5604" w:rsidRDefault="00191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57D736" w:rsidR="00E22E60" w:rsidRPr="007D5604" w:rsidRDefault="00191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96CF1F" w:rsidR="00E22E60" w:rsidRPr="007D5604" w:rsidRDefault="00191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79E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BD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FE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9A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9A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9F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18FFF" w:rsidR="00B87ED3" w:rsidRPr="007D5604" w:rsidRDefault="00191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4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2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E2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68BA7" w:rsidR="00B87ED3" w:rsidRPr="007D5604" w:rsidRDefault="00191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72829" w:rsidR="00B87ED3" w:rsidRPr="007D5604" w:rsidRDefault="00191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13998" w:rsidR="00B87ED3" w:rsidRPr="007D5604" w:rsidRDefault="00191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FF078" w:rsidR="00B87ED3" w:rsidRPr="007D5604" w:rsidRDefault="00191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D9909" w:rsidR="00B87ED3" w:rsidRPr="007D5604" w:rsidRDefault="00191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AF2E0" w:rsidR="00B87ED3" w:rsidRPr="007D5604" w:rsidRDefault="00191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21F2B" w:rsidR="00B87ED3" w:rsidRPr="007D5604" w:rsidRDefault="00191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4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293F9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9E2BE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A3C47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7AA73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859E8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F1216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F4180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C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5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C0E9E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8C0B6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50680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06D72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AF830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64569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A2DAF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3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14E2E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F3E42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AB9AB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60055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3C70E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9D27C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77CC6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A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6F8FD4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5B032D" w:rsidR="00B87ED3" w:rsidRPr="007D5604" w:rsidRDefault="00191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D86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6CC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46A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F97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ABF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D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5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2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0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2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F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E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154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150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2024-06-11T16:29:00.0000000Z</dcterms:modified>
</coreProperties>
</file>