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EB323" w:rsidR="0061148E" w:rsidRPr="00944D28" w:rsidRDefault="00045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D30FB" w:rsidR="0061148E" w:rsidRPr="004A7085" w:rsidRDefault="00045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84E71E" w:rsidR="00E22E60" w:rsidRPr="007D5604" w:rsidRDefault="00045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3B786B" w:rsidR="00E22E60" w:rsidRPr="007D5604" w:rsidRDefault="00045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C0E938" w:rsidR="00E22E60" w:rsidRPr="007D5604" w:rsidRDefault="00045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42AFE3" w:rsidR="00E22E60" w:rsidRPr="007D5604" w:rsidRDefault="00045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88CC3C" w:rsidR="00E22E60" w:rsidRPr="007D5604" w:rsidRDefault="00045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7B4074" w:rsidR="00E22E60" w:rsidRPr="007D5604" w:rsidRDefault="00045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B27E4E" w:rsidR="00E22E60" w:rsidRPr="007D5604" w:rsidRDefault="00045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CC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D3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35F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3E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4B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23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29D9C" w:rsidR="00B87ED3" w:rsidRPr="007D5604" w:rsidRDefault="0004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0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7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C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5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6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A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54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04931" w:rsidR="00B87ED3" w:rsidRPr="007D5604" w:rsidRDefault="0004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A6BD7" w:rsidR="00B87ED3" w:rsidRPr="007D5604" w:rsidRDefault="0004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F2500" w:rsidR="00B87ED3" w:rsidRPr="007D5604" w:rsidRDefault="0004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6EDAF" w:rsidR="00B87ED3" w:rsidRPr="007D5604" w:rsidRDefault="0004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C2022" w:rsidR="00B87ED3" w:rsidRPr="007D5604" w:rsidRDefault="0004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49F87" w:rsidR="00B87ED3" w:rsidRPr="007D5604" w:rsidRDefault="0004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79BA7" w:rsidR="00B87ED3" w:rsidRPr="007D5604" w:rsidRDefault="00045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7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B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9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9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8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9B0B0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3C660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76F2D4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9B128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16937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42374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11E44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C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E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2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13785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E8AB9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CF000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897C2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06B12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670F3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94A8FB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B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C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0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7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3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86658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16F32E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A156F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238D8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5949C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12DBF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0DA89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B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B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AE613" w:rsidR="00B87ED3" w:rsidRPr="00944D28" w:rsidRDefault="00045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2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C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9F45DE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99B778" w:rsidR="00B87ED3" w:rsidRPr="007D5604" w:rsidRDefault="00045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6CBB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9DF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8E23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B4E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E808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4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6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6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1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5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4F"/>
    <w:rsid w:val="00081285"/>
    <w:rsid w:val="000E42BB"/>
    <w:rsid w:val="00161A0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2024-06-11T15:48:00.0000000Z</dcterms:modified>
</coreProperties>
</file>