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3F2A9" w:rsidR="0061148E" w:rsidRPr="00944D28" w:rsidRDefault="006E1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D7C5" w:rsidR="0061148E" w:rsidRPr="004A7085" w:rsidRDefault="006E1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5519EB" w:rsidR="00E22E60" w:rsidRPr="007D5604" w:rsidRDefault="006E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F5A9B9" w:rsidR="00E22E60" w:rsidRPr="007D5604" w:rsidRDefault="006E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57FBA6" w:rsidR="00E22E60" w:rsidRPr="007D5604" w:rsidRDefault="006E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4F7961" w:rsidR="00E22E60" w:rsidRPr="007D5604" w:rsidRDefault="006E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8D6131" w:rsidR="00E22E60" w:rsidRPr="007D5604" w:rsidRDefault="006E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812BBC" w:rsidR="00E22E60" w:rsidRPr="007D5604" w:rsidRDefault="006E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F33950" w:rsidR="00E22E60" w:rsidRPr="007D5604" w:rsidRDefault="006E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79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EBC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A8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71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F7E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CEF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71B54" w:rsidR="00B87ED3" w:rsidRPr="007D5604" w:rsidRDefault="006E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9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2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F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0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5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21F7E" w:rsidR="00B87ED3" w:rsidRPr="007D5604" w:rsidRDefault="006E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D23DE" w:rsidR="00B87ED3" w:rsidRPr="007D5604" w:rsidRDefault="006E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F87CB" w:rsidR="00B87ED3" w:rsidRPr="007D5604" w:rsidRDefault="006E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2C061" w:rsidR="00B87ED3" w:rsidRPr="007D5604" w:rsidRDefault="006E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2ED7E" w:rsidR="00B87ED3" w:rsidRPr="007D5604" w:rsidRDefault="006E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16509" w:rsidR="00B87ED3" w:rsidRPr="007D5604" w:rsidRDefault="006E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6152F" w:rsidR="00B87ED3" w:rsidRPr="007D5604" w:rsidRDefault="006E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5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9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D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D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4CA27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15036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CD886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63429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F18BA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83382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78D2E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B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4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C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A9060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D6E62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8233F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F2D25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18686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F2CDC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E71B8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0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C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3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8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D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C3C72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115CA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96709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DAE2F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CB2E7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2AEA0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F2DF5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7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E5959" w:rsidR="00B87ED3" w:rsidRPr="00944D28" w:rsidRDefault="006E1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0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8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CC060C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6CF28C" w:rsidR="00B87ED3" w:rsidRPr="007D5604" w:rsidRDefault="006E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5D6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D222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61E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6FD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CB79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0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1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7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F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7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0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E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29B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1426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2025-07-17T18:54:00.0000000Z</dcterms:modified>
</coreProperties>
</file>