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B73A" w:rsidR="0061148E" w:rsidRPr="00944D28" w:rsidRDefault="00B32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2E6D" w:rsidR="0061148E" w:rsidRPr="004A7085" w:rsidRDefault="00B32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21946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7F095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60C35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E439A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C05D22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36534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01D9C5" w:rsidR="00E22E60" w:rsidRPr="007D5604" w:rsidRDefault="00B32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EF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35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C0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38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94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0F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191FC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4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3BDA6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5DB1F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4DE2A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6BBEC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53944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9F6D8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C915" w:rsidR="00B87ED3" w:rsidRPr="007D5604" w:rsidRDefault="00B3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B73E7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1B837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454C9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8E6BD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8F002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834B5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4F32E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14E4F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7CF31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A9C63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74B4B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5E7DE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FA87B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10462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2D58" w:rsidR="00B87ED3" w:rsidRPr="00944D28" w:rsidRDefault="00B3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C6C2C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D3F5A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B9D5D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ECA26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FFB8F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7AA34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E4954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CFC4A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78C5E9" w:rsidR="00B87ED3" w:rsidRPr="007D5604" w:rsidRDefault="00B3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5C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58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327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05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10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253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31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