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5B71" w:rsidR="0061148E" w:rsidRPr="00944D28" w:rsidRDefault="00B0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31BE" w:rsidR="0061148E" w:rsidRPr="004A7085" w:rsidRDefault="00B0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317B4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BC912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6537F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52462A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19434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E3B68E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F699F" w:rsidR="00E22E60" w:rsidRPr="007D5604" w:rsidRDefault="00B0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02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18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0D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A2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EB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06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4443E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B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FAAC4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275F0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94801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3D200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7E01D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1135F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05334" w:rsidR="00B87ED3" w:rsidRPr="007D5604" w:rsidRDefault="00B0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EA7D" w:rsidR="00B87ED3" w:rsidRPr="00944D28" w:rsidRDefault="00B0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DEFF0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073A2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40916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340B9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BA7CF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0B03F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E7D63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E0416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ADE53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56B7A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9353D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549B0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9EC06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5042D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F7166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8F9C8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4C312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E3DE9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2B285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97A29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9C374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8C8C0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9755D" w:rsidR="00B87ED3" w:rsidRPr="007D5604" w:rsidRDefault="00B0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0D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E96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E6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6BB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71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52E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