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E286" w:rsidR="0061148E" w:rsidRPr="00944D28" w:rsidRDefault="003E4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E740C" w:rsidR="0061148E" w:rsidRPr="004A7085" w:rsidRDefault="003E4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5E4155" w:rsidR="00E22E60" w:rsidRPr="007D5604" w:rsidRDefault="003E4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B4E687" w:rsidR="00E22E60" w:rsidRPr="007D5604" w:rsidRDefault="003E4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A4B45C" w:rsidR="00E22E60" w:rsidRPr="007D5604" w:rsidRDefault="003E4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C05DC3" w:rsidR="00E22E60" w:rsidRPr="007D5604" w:rsidRDefault="003E4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72A898" w:rsidR="00E22E60" w:rsidRPr="007D5604" w:rsidRDefault="003E4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37412F" w:rsidR="00E22E60" w:rsidRPr="007D5604" w:rsidRDefault="003E4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FEED60" w:rsidR="00E22E60" w:rsidRPr="007D5604" w:rsidRDefault="003E4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6C7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3D4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917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BF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4B4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8B3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2112D" w:rsidR="00B87ED3" w:rsidRPr="007D5604" w:rsidRDefault="003E4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7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F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8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1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F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E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9B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08C17" w:rsidR="00B87ED3" w:rsidRPr="007D5604" w:rsidRDefault="003E4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E5FBD" w:rsidR="00B87ED3" w:rsidRPr="007D5604" w:rsidRDefault="003E4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52354" w:rsidR="00B87ED3" w:rsidRPr="007D5604" w:rsidRDefault="003E4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EC41D" w:rsidR="00B87ED3" w:rsidRPr="007D5604" w:rsidRDefault="003E4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B627B" w:rsidR="00B87ED3" w:rsidRPr="007D5604" w:rsidRDefault="003E4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81988" w:rsidR="00B87ED3" w:rsidRPr="007D5604" w:rsidRDefault="003E4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E3578" w:rsidR="00B87ED3" w:rsidRPr="007D5604" w:rsidRDefault="003E4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B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B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9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6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6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5C057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4378B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2610A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DB1F5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B6DC9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8BD0B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68F3E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0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3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1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0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9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2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E3694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ED8DD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E3E19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5D733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79B50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A10C9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E3F122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0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2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1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E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2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05C09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58FB3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F6808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6C60E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60030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80A99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4B9B7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7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8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1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B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5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DDE5D5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4DB487" w:rsidR="00B87ED3" w:rsidRPr="007D5604" w:rsidRDefault="003E4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2AFB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7BDB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EA7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D708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C0D1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6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3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F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F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D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A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9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4EE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55D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2024-06-11T14:27:00.0000000Z</dcterms:modified>
</coreProperties>
</file>