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7DF8" w:rsidR="0061148E" w:rsidRPr="00944D28" w:rsidRDefault="00B73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13BD" w:rsidR="0061148E" w:rsidRPr="004A7085" w:rsidRDefault="00B73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26327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65CCF8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FAE9A3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DC8CC7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E7AC43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0EF79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504529" w:rsidR="00E22E60" w:rsidRPr="007D5604" w:rsidRDefault="00B73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62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0C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14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A6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DD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FD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288B0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9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77627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BD88A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01FE0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F6D84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AFE5E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6818F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054F9" w:rsidR="00B87ED3" w:rsidRPr="007D5604" w:rsidRDefault="00B7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6FF02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B71B7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5DE35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98770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EAB78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C7C88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392E2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827C6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4B963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F4FB2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01693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7AD82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A5345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48D31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B6044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74D1B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29089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3BFDA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135D7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6D247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748CE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DCE4" w:rsidR="00B87ED3" w:rsidRPr="00944D28" w:rsidRDefault="00B73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1B49E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BD00A" w:rsidR="00B87ED3" w:rsidRPr="007D5604" w:rsidRDefault="00B7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EED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DF3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CE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9B5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1F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C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2AE"/>
    <w:rsid w:val="00B85F5E"/>
    <w:rsid w:val="00B87ED3"/>
    <w:rsid w:val="00BD2EA8"/>
    <w:rsid w:val="00C07B7E"/>
    <w:rsid w:val="00C65D02"/>
    <w:rsid w:val="00CE6365"/>
    <w:rsid w:val="00D22D52"/>
    <w:rsid w:val="00D661C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2025-07-17T16:44:00.0000000Z</dcterms:modified>
</coreProperties>
</file>