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BF60D" w:rsidR="0061148E" w:rsidRPr="00944D28" w:rsidRDefault="00230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66CEB" w:rsidR="0061148E" w:rsidRPr="004A7085" w:rsidRDefault="00230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3511B0" w:rsidR="00E22E60" w:rsidRPr="007D5604" w:rsidRDefault="00230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9A1134" w:rsidR="00E22E60" w:rsidRPr="007D5604" w:rsidRDefault="00230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7E8255" w:rsidR="00E22E60" w:rsidRPr="007D5604" w:rsidRDefault="00230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057222" w:rsidR="00E22E60" w:rsidRPr="007D5604" w:rsidRDefault="00230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CF891C" w:rsidR="00E22E60" w:rsidRPr="007D5604" w:rsidRDefault="00230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AFC61C" w:rsidR="00E22E60" w:rsidRPr="007D5604" w:rsidRDefault="00230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4EEF48" w:rsidR="00E22E60" w:rsidRPr="007D5604" w:rsidRDefault="002308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D65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88B6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1D6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E27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58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F8E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65BC3" w:rsidR="00B87ED3" w:rsidRPr="007D5604" w:rsidRDefault="0023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6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0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8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0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9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B3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F8A85" w:rsidR="00B87ED3" w:rsidRPr="007D5604" w:rsidRDefault="0023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5E74F" w:rsidR="00B87ED3" w:rsidRPr="007D5604" w:rsidRDefault="0023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71657" w:rsidR="00B87ED3" w:rsidRPr="007D5604" w:rsidRDefault="0023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77CE1" w:rsidR="00B87ED3" w:rsidRPr="007D5604" w:rsidRDefault="0023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70069C" w:rsidR="00B87ED3" w:rsidRPr="007D5604" w:rsidRDefault="0023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253DF" w:rsidR="00B87ED3" w:rsidRPr="007D5604" w:rsidRDefault="0023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90EEB" w:rsidR="00B87ED3" w:rsidRPr="007D5604" w:rsidRDefault="0023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1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7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0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E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A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8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9428A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3913B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DAAE5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E5282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14C4F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B20BD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527E8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A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7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1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9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3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8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AA041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91122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0D939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317F5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98D5D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22A2E7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F2330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2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2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A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0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5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8AB7F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1D9780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71FC2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C8662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9DA24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43A28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B6C40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8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9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A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C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2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4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34E08F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6D98BF" w:rsidR="00B87ED3" w:rsidRPr="007D5604" w:rsidRDefault="0023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6EAC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7CA2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3C61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EAC7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A1F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7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9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1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1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6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6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0876"/>
    <w:rsid w:val="003441B6"/>
    <w:rsid w:val="00366A1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2024-06-11T13:44:00.0000000Z</dcterms:modified>
</coreProperties>
</file>