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15BD" w:rsidR="0061148E" w:rsidRPr="00944D28" w:rsidRDefault="00473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9FD5" w:rsidR="0061148E" w:rsidRPr="004A7085" w:rsidRDefault="00473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060E71" w:rsidR="00E22E60" w:rsidRPr="007D5604" w:rsidRDefault="00473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723FEF" w:rsidR="00E22E60" w:rsidRPr="007D5604" w:rsidRDefault="00473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0D5E09" w:rsidR="00E22E60" w:rsidRPr="007D5604" w:rsidRDefault="00473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2BC7D9" w:rsidR="00E22E60" w:rsidRPr="007D5604" w:rsidRDefault="00473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D19DCE" w:rsidR="00E22E60" w:rsidRPr="007D5604" w:rsidRDefault="00473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B5AF1" w:rsidR="00E22E60" w:rsidRPr="007D5604" w:rsidRDefault="00473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C20ADA" w:rsidR="00E22E60" w:rsidRPr="007D5604" w:rsidRDefault="00473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67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98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75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AB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0F8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AA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4DD74" w:rsidR="00B87ED3" w:rsidRPr="007D5604" w:rsidRDefault="0047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6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8CAE2" w:rsidR="00B87ED3" w:rsidRPr="007D5604" w:rsidRDefault="0047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B40D1" w:rsidR="00B87ED3" w:rsidRPr="007D5604" w:rsidRDefault="0047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6CC50" w:rsidR="00B87ED3" w:rsidRPr="007D5604" w:rsidRDefault="0047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65AEC" w:rsidR="00B87ED3" w:rsidRPr="007D5604" w:rsidRDefault="0047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C19C9" w:rsidR="00B87ED3" w:rsidRPr="007D5604" w:rsidRDefault="0047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D6B11" w:rsidR="00B87ED3" w:rsidRPr="007D5604" w:rsidRDefault="0047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266F5" w:rsidR="00B87ED3" w:rsidRPr="007D5604" w:rsidRDefault="0047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05183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5F586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F158F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1CA06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CA95C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4B73B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4F282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3155" w:rsidR="00B87ED3" w:rsidRPr="00944D28" w:rsidRDefault="0047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45744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E1371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A1107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73877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FDEFF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797D3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8BB8B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AB42A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3248B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69CD6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642E6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E8A55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C32D5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FDF7C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B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C4A21D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60EED4" w:rsidR="00B87ED3" w:rsidRPr="007D5604" w:rsidRDefault="0047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018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388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580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3D9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0D6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6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D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0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86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