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4729" w:rsidR="0061148E" w:rsidRPr="00944D28" w:rsidRDefault="00C02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4FAF" w:rsidR="0061148E" w:rsidRPr="004A7085" w:rsidRDefault="00C02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106FA8" w:rsidR="00E22E60" w:rsidRPr="007D5604" w:rsidRDefault="00C0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6B1053" w:rsidR="00E22E60" w:rsidRPr="007D5604" w:rsidRDefault="00C0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472573" w:rsidR="00E22E60" w:rsidRPr="007D5604" w:rsidRDefault="00C0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BA027B" w:rsidR="00E22E60" w:rsidRPr="007D5604" w:rsidRDefault="00C0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BBE8F2" w:rsidR="00E22E60" w:rsidRPr="007D5604" w:rsidRDefault="00C0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82ACEC" w:rsidR="00E22E60" w:rsidRPr="007D5604" w:rsidRDefault="00C0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C2E0FF" w:rsidR="00E22E60" w:rsidRPr="007D5604" w:rsidRDefault="00C0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0B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CA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44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B2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C4D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8B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FDD3E" w:rsidR="00B87ED3" w:rsidRPr="007D5604" w:rsidRDefault="00C0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D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C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4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63A6B" w:rsidR="00B87ED3" w:rsidRPr="007D5604" w:rsidRDefault="00C0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D61A0" w:rsidR="00B87ED3" w:rsidRPr="007D5604" w:rsidRDefault="00C0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E8ED8" w:rsidR="00B87ED3" w:rsidRPr="007D5604" w:rsidRDefault="00C0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2D714" w:rsidR="00B87ED3" w:rsidRPr="007D5604" w:rsidRDefault="00C0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39031" w:rsidR="00B87ED3" w:rsidRPr="007D5604" w:rsidRDefault="00C0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7F535" w:rsidR="00B87ED3" w:rsidRPr="007D5604" w:rsidRDefault="00C0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0738C" w:rsidR="00B87ED3" w:rsidRPr="007D5604" w:rsidRDefault="00C0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C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F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6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0A5A5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833A0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C9ACB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43584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04D95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1C231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8D651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F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15B2" w:rsidR="00B87ED3" w:rsidRPr="00944D28" w:rsidRDefault="00C0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F0F66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78324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4B2A4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44C64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8F6B8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08AF2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129CF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E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D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F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A84A1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BAD51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D05A1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B9FA9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583F7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DBCF2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FBC6B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D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4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E43CA4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B55D6B" w:rsidR="00B87ED3" w:rsidRPr="007D5604" w:rsidRDefault="00C0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229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E5E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297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D38D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F29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7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8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F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E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2344"/>
    <w:rsid w:val="00C07B7E"/>
    <w:rsid w:val="00C54FD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2024-06-11T10:59:00.0000000Z</dcterms:modified>
</coreProperties>
</file>