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1FE9F" w:rsidR="0061148E" w:rsidRPr="00944D28" w:rsidRDefault="00C02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F8430" w:rsidR="0061148E" w:rsidRPr="004A7085" w:rsidRDefault="00C02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66EC6B" w:rsidR="00E22E60" w:rsidRPr="007D5604" w:rsidRDefault="00C0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DF501A" w:rsidR="00E22E60" w:rsidRPr="007D5604" w:rsidRDefault="00C0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551E94" w:rsidR="00E22E60" w:rsidRPr="007D5604" w:rsidRDefault="00C0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390F24" w:rsidR="00E22E60" w:rsidRPr="007D5604" w:rsidRDefault="00C0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EFD587" w:rsidR="00E22E60" w:rsidRPr="007D5604" w:rsidRDefault="00C0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364DBE" w:rsidR="00E22E60" w:rsidRPr="007D5604" w:rsidRDefault="00C0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22EB98" w:rsidR="00E22E60" w:rsidRPr="007D5604" w:rsidRDefault="00C0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F0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664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E9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38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A48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4B6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AC925" w:rsidR="00B87ED3" w:rsidRPr="007D5604" w:rsidRDefault="00C0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E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2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E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3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87909" w:rsidR="00B87ED3" w:rsidRPr="007D5604" w:rsidRDefault="00C0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B13FA" w:rsidR="00B87ED3" w:rsidRPr="007D5604" w:rsidRDefault="00C0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64A27" w:rsidR="00B87ED3" w:rsidRPr="007D5604" w:rsidRDefault="00C0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3E64B" w:rsidR="00B87ED3" w:rsidRPr="007D5604" w:rsidRDefault="00C0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61F17" w:rsidR="00B87ED3" w:rsidRPr="007D5604" w:rsidRDefault="00C0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6A665" w:rsidR="00B87ED3" w:rsidRPr="007D5604" w:rsidRDefault="00C0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274EB" w:rsidR="00B87ED3" w:rsidRPr="007D5604" w:rsidRDefault="00C0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7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3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6A58D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EBA45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98F13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71A40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662C8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C7780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BB9E7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9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2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8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7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10A9F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FF6FA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B795C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0737B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71D1D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A301E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86ECB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1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4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4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23547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37734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C2710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E4B32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F4135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6E890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A946B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1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CD99" w:rsidR="00B87ED3" w:rsidRPr="00944D28" w:rsidRDefault="00C02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C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E43443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DE8877" w:rsidR="00B87ED3" w:rsidRPr="007D5604" w:rsidRDefault="00C0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DA30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0704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DE8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38C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183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5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6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1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8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A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B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2C8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0FA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2024-06-11T08:56:00.0000000Z</dcterms:modified>
</coreProperties>
</file>