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8297" w:rsidR="0061148E" w:rsidRPr="00944D28" w:rsidRDefault="0086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75BF" w:rsidR="0061148E" w:rsidRPr="004A7085" w:rsidRDefault="0086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981555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78F5D1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C9168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B4454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130BC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6B12D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6B2BE" w:rsidR="00E22E60" w:rsidRPr="007D5604" w:rsidRDefault="008658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C1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DE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BA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D9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42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5A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D1722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8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4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78515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D3BB2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DD25A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F2FDA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1E073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A8503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DC50F" w:rsidR="00B87ED3" w:rsidRPr="007D5604" w:rsidRDefault="00865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B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B897A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89498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9F540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CAC3E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E9B69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2B441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27190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2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D097E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F9C1B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DFFD3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935A1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5C415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FC045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C04AB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AD4BF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9EEFA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84340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76819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D0C6D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59E8C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13E99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CB29C9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B72167" w:rsidR="00B87ED3" w:rsidRPr="007D5604" w:rsidRDefault="00865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52E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271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8082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5C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6E4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E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D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0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845"/>
    <w:rsid w:val="0088636F"/>
    <w:rsid w:val="008B7BD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2024-06-11T08:15:00.0000000Z</dcterms:modified>
</coreProperties>
</file>