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E0D4F" w:rsidR="0061148E" w:rsidRPr="00944D28" w:rsidRDefault="00271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9C5F" w:rsidR="0061148E" w:rsidRPr="004A7085" w:rsidRDefault="00271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8F31A0" w:rsidR="00E22E60" w:rsidRPr="007D5604" w:rsidRDefault="00271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5410B7" w:rsidR="00E22E60" w:rsidRPr="007D5604" w:rsidRDefault="00271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9628FA" w:rsidR="00E22E60" w:rsidRPr="007D5604" w:rsidRDefault="00271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C822DF" w:rsidR="00E22E60" w:rsidRPr="007D5604" w:rsidRDefault="00271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4B7A25" w:rsidR="00E22E60" w:rsidRPr="007D5604" w:rsidRDefault="00271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F6416F" w:rsidR="00E22E60" w:rsidRPr="007D5604" w:rsidRDefault="00271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787B8E" w:rsidR="00E22E60" w:rsidRPr="007D5604" w:rsidRDefault="00271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9B4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14F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513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18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88F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E2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3ACFF" w:rsidR="00B87ED3" w:rsidRPr="007D5604" w:rsidRDefault="00271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6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1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7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1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2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9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08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5BD45" w:rsidR="00B87ED3" w:rsidRPr="007D5604" w:rsidRDefault="00271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893EC" w:rsidR="00B87ED3" w:rsidRPr="007D5604" w:rsidRDefault="00271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4B840" w:rsidR="00B87ED3" w:rsidRPr="007D5604" w:rsidRDefault="00271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CD4BF" w:rsidR="00B87ED3" w:rsidRPr="007D5604" w:rsidRDefault="00271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00554" w:rsidR="00B87ED3" w:rsidRPr="007D5604" w:rsidRDefault="00271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D42F8" w:rsidR="00B87ED3" w:rsidRPr="007D5604" w:rsidRDefault="00271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D6C90" w:rsidR="00B87ED3" w:rsidRPr="007D5604" w:rsidRDefault="00271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B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A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9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F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A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0603D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71FC2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1B4D6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52ABD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1F5BD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8A120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EE9C7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C466" w:rsidR="00B87ED3" w:rsidRPr="00944D28" w:rsidRDefault="00271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A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3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5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D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A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B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A927E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12B8CD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466DB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ADE0C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3B569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C6A9D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FE728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2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8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A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3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2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3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1F233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4287A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F7A71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5415C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F6C87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8C0C9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602E5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5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1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9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9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3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8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9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E5DD7A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924B38" w:rsidR="00B87ED3" w:rsidRPr="007D5604" w:rsidRDefault="00271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EBA2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881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370E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17B5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D33C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E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C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5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C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6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C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B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596B"/>
    <w:rsid w:val="002714C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2024-06-11T06:53:00.0000000Z</dcterms:modified>
</coreProperties>
</file>