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AA28" w:rsidR="0061148E" w:rsidRPr="00944D28" w:rsidRDefault="00B40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FB832" w:rsidR="0061148E" w:rsidRPr="004A7085" w:rsidRDefault="00B40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B441B7" w:rsidR="00E22E60" w:rsidRPr="007D5604" w:rsidRDefault="00B40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EC758C" w:rsidR="00E22E60" w:rsidRPr="007D5604" w:rsidRDefault="00B40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344BB5" w:rsidR="00E22E60" w:rsidRPr="007D5604" w:rsidRDefault="00B40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94B8DB" w:rsidR="00E22E60" w:rsidRPr="007D5604" w:rsidRDefault="00B40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FD47EB" w:rsidR="00E22E60" w:rsidRPr="007D5604" w:rsidRDefault="00B40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9637A3" w:rsidR="00E22E60" w:rsidRPr="007D5604" w:rsidRDefault="00B40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FE082" w:rsidR="00E22E60" w:rsidRPr="007D5604" w:rsidRDefault="00B40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A31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11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86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00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88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39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D83E1" w:rsidR="00B87ED3" w:rsidRPr="007D5604" w:rsidRDefault="00B4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2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18ECC" w:rsidR="00B87ED3" w:rsidRPr="007D5604" w:rsidRDefault="00B4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7C73A" w:rsidR="00B87ED3" w:rsidRPr="007D5604" w:rsidRDefault="00B4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A8AA5" w:rsidR="00B87ED3" w:rsidRPr="007D5604" w:rsidRDefault="00B4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368F9" w:rsidR="00B87ED3" w:rsidRPr="007D5604" w:rsidRDefault="00B4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243B8" w:rsidR="00B87ED3" w:rsidRPr="007D5604" w:rsidRDefault="00B4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33D28" w:rsidR="00B87ED3" w:rsidRPr="007D5604" w:rsidRDefault="00B4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03226" w:rsidR="00B87ED3" w:rsidRPr="007D5604" w:rsidRDefault="00B40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A94A" w:rsidR="00B87ED3" w:rsidRPr="00944D28" w:rsidRDefault="00B40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4ED50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4D3A8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0ABEE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9405D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DAC77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787C5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AE2DE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0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D6E74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30E4B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26491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36D41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1D7DD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2C15D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2CD54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6FD72" w:rsidR="00B87ED3" w:rsidRPr="00944D28" w:rsidRDefault="00B40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FEB52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B1748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701D8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6393B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BE244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82554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F70FF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E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0378F6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CFEEE1" w:rsidR="00B87ED3" w:rsidRPr="007D5604" w:rsidRDefault="00B40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01B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7CF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3A2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8C9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E9F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4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B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C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6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4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E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1CD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E0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2024-06-11T07:30:00.0000000Z</dcterms:modified>
</coreProperties>
</file>