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1C7F" w:rsidR="0061148E" w:rsidRPr="00944D28" w:rsidRDefault="002A1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833E" w:rsidR="0061148E" w:rsidRPr="004A7085" w:rsidRDefault="002A1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19CEA1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FD7AB7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F4740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F8E89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2B8491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752B12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90073F" w:rsidR="00E22E60" w:rsidRPr="007D5604" w:rsidRDefault="002A10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6A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10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BC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69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CB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2D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07D6E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4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8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BC9F6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9A240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990BF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452DF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4C1EE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4C831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10E6D" w:rsidR="00B87ED3" w:rsidRPr="007D5604" w:rsidRDefault="002A1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7D7D7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D79EA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3436C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03E20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0CBE2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8B9C8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23E2F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6A762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A2BBE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32474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8DB23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1D443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D5863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9B77A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0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4DD68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5AF4B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EB7F3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88E30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F4083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10F35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16AF4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F1E0" w:rsidR="00B87ED3" w:rsidRPr="00944D28" w:rsidRDefault="002A1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14E216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DBD741" w:rsidR="00B87ED3" w:rsidRPr="007D5604" w:rsidRDefault="002A1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3ED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88E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0A8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FD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9A6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2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9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16C3"/>
    <w:rsid w:val="002A10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2024-06-11T06:12:00.0000000Z</dcterms:modified>
</coreProperties>
</file>