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7496" w:rsidR="0061148E" w:rsidRPr="00944D28" w:rsidRDefault="00AC6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052D" w:rsidR="0061148E" w:rsidRPr="004A7085" w:rsidRDefault="00AC6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89B4A2" w:rsidR="00E22E60" w:rsidRPr="007D5604" w:rsidRDefault="00AC6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A8EB88" w:rsidR="00E22E60" w:rsidRPr="007D5604" w:rsidRDefault="00AC6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6FA994" w:rsidR="00E22E60" w:rsidRPr="007D5604" w:rsidRDefault="00AC6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4603C6" w:rsidR="00E22E60" w:rsidRPr="007D5604" w:rsidRDefault="00AC6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624794" w:rsidR="00E22E60" w:rsidRPr="007D5604" w:rsidRDefault="00AC6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7C2A79" w:rsidR="00E22E60" w:rsidRPr="007D5604" w:rsidRDefault="00AC6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E352AC" w:rsidR="00E22E60" w:rsidRPr="007D5604" w:rsidRDefault="00AC6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357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0E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4B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CD2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9C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1A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EBC19" w:rsidR="00B87ED3" w:rsidRPr="007D5604" w:rsidRDefault="00AC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2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1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E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B8ACD" w:rsidR="00B87ED3" w:rsidRPr="007D5604" w:rsidRDefault="00AC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A61C3" w:rsidR="00B87ED3" w:rsidRPr="007D5604" w:rsidRDefault="00AC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D37D2" w:rsidR="00B87ED3" w:rsidRPr="007D5604" w:rsidRDefault="00AC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62058" w:rsidR="00B87ED3" w:rsidRPr="007D5604" w:rsidRDefault="00AC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86117" w:rsidR="00B87ED3" w:rsidRPr="007D5604" w:rsidRDefault="00AC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0C7B1" w:rsidR="00B87ED3" w:rsidRPr="007D5604" w:rsidRDefault="00AC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D19C3" w:rsidR="00B87ED3" w:rsidRPr="007D5604" w:rsidRDefault="00AC6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EB1E" w:rsidR="00B87ED3" w:rsidRPr="00944D28" w:rsidRDefault="00AC6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ED591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AC7DB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007A3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77C2A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2EF07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C7E22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469DA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3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1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855F" w:rsidR="00B87ED3" w:rsidRPr="00944D28" w:rsidRDefault="00AC6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B73D3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AA263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D1C8C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FF5FA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11037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130F9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E88AF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6E2A6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E55A9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27A2A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63A4F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4F202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376A3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CD494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8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1BAA" w:rsidR="00B87ED3" w:rsidRPr="00944D28" w:rsidRDefault="00AC6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7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7AE598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7E3411" w:rsidR="00B87ED3" w:rsidRPr="007D5604" w:rsidRDefault="00AC6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745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6FD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4D51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B29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986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6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0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B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33D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6D1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