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778B" w:rsidR="0061148E" w:rsidRPr="00944D28" w:rsidRDefault="00FA2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33CA" w:rsidR="0061148E" w:rsidRPr="004A7085" w:rsidRDefault="00FA2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5F546" w:rsidR="00E22E60" w:rsidRPr="007D5604" w:rsidRDefault="00FA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EF0D14" w:rsidR="00E22E60" w:rsidRPr="007D5604" w:rsidRDefault="00FA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1E7BD8" w:rsidR="00E22E60" w:rsidRPr="007D5604" w:rsidRDefault="00FA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C77C8E" w:rsidR="00E22E60" w:rsidRPr="007D5604" w:rsidRDefault="00FA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2199F" w:rsidR="00E22E60" w:rsidRPr="007D5604" w:rsidRDefault="00FA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EDEFE" w:rsidR="00E22E60" w:rsidRPr="007D5604" w:rsidRDefault="00FA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86D541" w:rsidR="00E22E60" w:rsidRPr="007D5604" w:rsidRDefault="00FA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98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76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15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02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24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51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852A5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7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369E2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5B5D6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F2ACC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6BE50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19548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CEBD5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86072" w:rsidR="00B87ED3" w:rsidRPr="007D5604" w:rsidRDefault="00FA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2CD40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9AD98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EE6D3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88D94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79172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80F4A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85811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D374" w:rsidR="00B87ED3" w:rsidRPr="00944D28" w:rsidRDefault="00FA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38E08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CF3DA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6FBD1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33F10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AB37F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9C6FC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46605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321C0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F6F30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978F6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53BF0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E7FAE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48276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714E8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9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137CBB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3FC7D4" w:rsidR="00B87ED3" w:rsidRPr="007D5604" w:rsidRDefault="00FA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A5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CA4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8D1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C4B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A57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1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D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5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CAB"/>
    <w:rsid w:val="00ED0B72"/>
    <w:rsid w:val="00F53672"/>
    <w:rsid w:val="00F6053F"/>
    <w:rsid w:val="00F73FB9"/>
    <w:rsid w:val="00FA2A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2024-06-11T03:28:00.0000000Z</dcterms:modified>
</coreProperties>
</file>